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2C0" w:rsidRPr="00AE7DC4" w:rsidRDefault="00633952" w:rsidP="00633952">
      <w:pPr>
        <w:rPr>
          <w:rFonts w:ascii="Times New Roman" w:hAnsi="Times New Roman" w:cs="Times New Roman"/>
          <w:u w:val="single"/>
          <w:lang w:val="tt-RU"/>
        </w:rPr>
      </w:pPr>
      <w:proofErr w:type="spellStart"/>
      <w:r w:rsidRPr="00AE7DC4">
        <w:rPr>
          <w:rFonts w:ascii="Times New Roman" w:hAnsi="Times New Roman" w:cs="Times New Roman"/>
        </w:rPr>
        <w:t>Сыйныф</w:t>
      </w:r>
      <w:proofErr w:type="spellEnd"/>
      <w:r w:rsidRPr="00AE7DC4">
        <w:rPr>
          <w:rFonts w:ascii="Times New Roman" w:hAnsi="Times New Roman" w:cs="Times New Roman"/>
          <w:u w:val="single"/>
        </w:rPr>
        <w:t>: 3В</w:t>
      </w:r>
      <w:r w:rsidRPr="00AE7DC4">
        <w:rPr>
          <w:rFonts w:ascii="Times New Roman" w:hAnsi="Times New Roman" w:cs="Times New Roman"/>
        </w:rPr>
        <w:t xml:space="preserve">                         </w:t>
      </w:r>
      <w:r w:rsidR="0021319F">
        <w:rPr>
          <w:rFonts w:ascii="Times New Roman" w:hAnsi="Times New Roman" w:cs="Times New Roman"/>
          <w:lang w:val="tt-RU"/>
        </w:rPr>
        <w:t xml:space="preserve">                                                                                                                                              </w:t>
      </w:r>
      <w:proofErr w:type="spellStart"/>
      <w:r w:rsidRPr="00AE7DC4">
        <w:rPr>
          <w:rFonts w:ascii="Times New Roman" w:hAnsi="Times New Roman" w:cs="Times New Roman"/>
        </w:rPr>
        <w:t>Укытучы</w:t>
      </w:r>
      <w:proofErr w:type="spellEnd"/>
      <w:r w:rsidRPr="00AE7DC4">
        <w:rPr>
          <w:rFonts w:ascii="Times New Roman" w:hAnsi="Times New Roman" w:cs="Times New Roman"/>
        </w:rPr>
        <w:t xml:space="preserve">: </w:t>
      </w:r>
      <w:proofErr w:type="spellStart"/>
      <w:r w:rsidRPr="00AE7DC4">
        <w:rPr>
          <w:rFonts w:ascii="Times New Roman" w:hAnsi="Times New Roman" w:cs="Times New Roman"/>
          <w:u w:val="single"/>
        </w:rPr>
        <w:t>Касыймова</w:t>
      </w:r>
      <w:proofErr w:type="spellEnd"/>
      <w:r w:rsidRPr="00AE7DC4">
        <w:rPr>
          <w:rFonts w:ascii="Times New Roman" w:hAnsi="Times New Roman" w:cs="Times New Roman"/>
          <w:u w:val="single"/>
        </w:rPr>
        <w:t xml:space="preserve"> З</w:t>
      </w:r>
      <w:r w:rsidRPr="00AE7DC4">
        <w:rPr>
          <w:rFonts w:ascii="Times New Roman" w:hAnsi="Times New Roman" w:cs="Times New Roman"/>
          <w:u w:val="single"/>
          <w:lang w:val="tt-RU"/>
        </w:rPr>
        <w:t>өһрә Илсур кызы</w:t>
      </w:r>
    </w:p>
    <w:tbl>
      <w:tblPr>
        <w:tblStyle w:val="a3"/>
        <w:tblW w:w="1587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851"/>
        <w:gridCol w:w="3402"/>
        <w:gridCol w:w="1843"/>
        <w:gridCol w:w="2126"/>
        <w:gridCol w:w="2125"/>
        <w:gridCol w:w="851"/>
        <w:gridCol w:w="838"/>
        <w:gridCol w:w="6"/>
        <w:gridCol w:w="1299"/>
        <w:gridCol w:w="6"/>
        <w:gridCol w:w="685"/>
      </w:tblGrid>
      <w:tr w:rsidR="00491BF7" w:rsidRPr="00AE7DC4" w:rsidTr="0081663A">
        <w:trPr>
          <w:trHeight w:val="472"/>
        </w:trPr>
        <w:tc>
          <w:tcPr>
            <w:tcW w:w="709" w:type="dxa"/>
            <w:vMerge w:val="restart"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AE7DC4">
              <w:rPr>
                <w:rFonts w:ascii="Times New Roman" w:hAnsi="Times New Roman" w:cs="Times New Roman"/>
                <w:b/>
                <w:lang w:val="tt-RU"/>
              </w:rPr>
              <w:t>Дата</w:t>
            </w:r>
          </w:p>
        </w:tc>
        <w:tc>
          <w:tcPr>
            <w:tcW w:w="1134" w:type="dxa"/>
            <w:vMerge w:val="restart"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AE7DC4">
              <w:rPr>
                <w:rFonts w:ascii="Times New Roman" w:hAnsi="Times New Roman" w:cs="Times New Roman"/>
                <w:b/>
                <w:lang w:val="tt-RU"/>
              </w:rPr>
              <w:t>Расписание</w:t>
            </w:r>
          </w:p>
        </w:tc>
        <w:tc>
          <w:tcPr>
            <w:tcW w:w="851" w:type="dxa"/>
            <w:vMerge w:val="restart"/>
          </w:tcPr>
          <w:p w:rsidR="00633952" w:rsidRPr="00AE7DC4" w:rsidRDefault="00633952" w:rsidP="00633952">
            <w:pPr>
              <w:ind w:right="-30"/>
              <w:rPr>
                <w:rFonts w:ascii="Times New Roman" w:hAnsi="Times New Roman" w:cs="Times New Roman"/>
                <w:b/>
                <w:lang w:val="tt-RU"/>
              </w:rPr>
            </w:pPr>
            <w:r w:rsidRPr="00AE7DC4">
              <w:rPr>
                <w:rFonts w:ascii="Times New Roman" w:hAnsi="Times New Roman" w:cs="Times New Roman"/>
                <w:b/>
                <w:lang w:val="tt-RU"/>
              </w:rPr>
              <w:t>Вакыты</w:t>
            </w:r>
          </w:p>
        </w:tc>
        <w:tc>
          <w:tcPr>
            <w:tcW w:w="3402" w:type="dxa"/>
            <w:vMerge w:val="restart"/>
          </w:tcPr>
          <w:p w:rsidR="00633952" w:rsidRPr="00AE7DC4" w:rsidRDefault="00633952" w:rsidP="00AC11CC">
            <w:pPr>
              <w:ind w:right="-105"/>
              <w:rPr>
                <w:rFonts w:ascii="Times New Roman" w:hAnsi="Times New Roman" w:cs="Times New Roman"/>
                <w:b/>
                <w:lang w:val="tt-RU"/>
              </w:rPr>
            </w:pPr>
            <w:r w:rsidRPr="00AE7DC4">
              <w:rPr>
                <w:rFonts w:ascii="Times New Roman" w:hAnsi="Times New Roman" w:cs="Times New Roman"/>
                <w:b/>
                <w:lang w:val="tt-RU"/>
              </w:rPr>
              <w:t>Формат</w:t>
            </w:r>
          </w:p>
        </w:tc>
        <w:tc>
          <w:tcPr>
            <w:tcW w:w="1843" w:type="dxa"/>
            <w:vMerge w:val="restart"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b/>
              </w:rPr>
            </w:pPr>
            <w:r w:rsidRPr="00AE7DC4">
              <w:rPr>
                <w:rFonts w:ascii="Times New Roman" w:hAnsi="Times New Roman" w:cs="Times New Roman"/>
                <w:b/>
              </w:rPr>
              <w:t>Альтернатив формат</w:t>
            </w:r>
          </w:p>
        </w:tc>
        <w:tc>
          <w:tcPr>
            <w:tcW w:w="2126" w:type="dxa"/>
            <w:vMerge w:val="restart"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AE7DC4">
              <w:rPr>
                <w:rFonts w:ascii="Times New Roman" w:hAnsi="Times New Roman" w:cs="Times New Roman"/>
                <w:b/>
                <w:lang w:val="tt-RU"/>
              </w:rPr>
              <w:t>Тема</w:t>
            </w:r>
          </w:p>
        </w:tc>
        <w:tc>
          <w:tcPr>
            <w:tcW w:w="2125" w:type="dxa"/>
            <w:vMerge w:val="restart"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AE7DC4">
              <w:rPr>
                <w:rFonts w:ascii="Times New Roman" w:hAnsi="Times New Roman" w:cs="Times New Roman"/>
                <w:b/>
                <w:lang w:val="tt-RU"/>
              </w:rPr>
              <w:t>Башкарылган эшләр</w:t>
            </w:r>
          </w:p>
        </w:tc>
        <w:tc>
          <w:tcPr>
            <w:tcW w:w="1695" w:type="dxa"/>
            <w:gridSpan w:val="3"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AE7DC4">
              <w:rPr>
                <w:rFonts w:ascii="Times New Roman" w:hAnsi="Times New Roman" w:cs="Times New Roman"/>
                <w:b/>
                <w:lang w:val="tt-RU"/>
              </w:rPr>
              <w:t>Укучылар саны</w:t>
            </w:r>
          </w:p>
        </w:tc>
        <w:tc>
          <w:tcPr>
            <w:tcW w:w="1305" w:type="dxa"/>
            <w:gridSpan w:val="2"/>
          </w:tcPr>
          <w:p w:rsidR="00633952" w:rsidRPr="00AE7DC4" w:rsidRDefault="00633952" w:rsidP="00633952">
            <w:pPr>
              <w:ind w:right="-57"/>
              <w:rPr>
                <w:rFonts w:ascii="Times New Roman" w:hAnsi="Times New Roman" w:cs="Times New Roman"/>
                <w:b/>
                <w:lang w:val="tt-RU"/>
              </w:rPr>
            </w:pPr>
            <w:r w:rsidRPr="00AE7DC4">
              <w:rPr>
                <w:rFonts w:ascii="Times New Roman" w:hAnsi="Times New Roman" w:cs="Times New Roman"/>
                <w:b/>
                <w:lang w:val="tt-RU"/>
              </w:rPr>
              <w:t>Кире элемтә вакыты</w:t>
            </w:r>
          </w:p>
        </w:tc>
        <w:tc>
          <w:tcPr>
            <w:tcW w:w="685" w:type="dxa"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AE7DC4">
              <w:rPr>
                <w:rFonts w:ascii="Times New Roman" w:hAnsi="Times New Roman" w:cs="Times New Roman"/>
                <w:b/>
                <w:lang w:val="tt-RU"/>
              </w:rPr>
              <w:t>Искәрмәләр</w:t>
            </w:r>
          </w:p>
        </w:tc>
      </w:tr>
      <w:tr w:rsidR="00633952" w:rsidRPr="00AE7DC4" w:rsidTr="0081663A">
        <w:trPr>
          <w:trHeight w:val="271"/>
        </w:trPr>
        <w:tc>
          <w:tcPr>
            <w:tcW w:w="709" w:type="dxa"/>
            <w:vMerge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  <w:vMerge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402" w:type="dxa"/>
            <w:vMerge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43" w:type="dxa"/>
            <w:vMerge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5" w:type="dxa"/>
            <w:vMerge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Барлыгы</w:t>
            </w:r>
          </w:p>
        </w:tc>
        <w:tc>
          <w:tcPr>
            <w:tcW w:w="838" w:type="dxa"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Катнашкан</w:t>
            </w:r>
          </w:p>
        </w:tc>
        <w:tc>
          <w:tcPr>
            <w:tcW w:w="1305" w:type="dxa"/>
            <w:gridSpan w:val="2"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</w:tcPr>
          <w:p w:rsidR="00633952" w:rsidRPr="00AE7DC4" w:rsidRDefault="00633952" w:rsidP="0063395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776EB" w:rsidRPr="00AE7DC4" w:rsidTr="0081663A">
        <w:trPr>
          <w:trHeight w:val="220"/>
        </w:trPr>
        <w:tc>
          <w:tcPr>
            <w:tcW w:w="709" w:type="dxa"/>
            <w:vMerge w:val="restart"/>
          </w:tcPr>
          <w:p w:rsidR="007776EB" w:rsidRDefault="007776EB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</w:t>
            </w:r>
            <w:r w:rsidRPr="00AE7DC4">
              <w:rPr>
                <w:rFonts w:ascii="Times New Roman" w:hAnsi="Times New Roman" w:cs="Times New Roman"/>
                <w:lang w:val="tt-RU"/>
              </w:rPr>
              <w:t>.04</w:t>
            </w:r>
          </w:p>
          <w:p w:rsidR="007776EB" w:rsidRPr="00AE7DC4" w:rsidRDefault="007776EB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ПН</w:t>
            </w:r>
          </w:p>
        </w:tc>
        <w:tc>
          <w:tcPr>
            <w:tcW w:w="1134" w:type="dxa"/>
          </w:tcPr>
          <w:p w:rsidR="007776EB" w:rsidRPr="00332B85" w:rsidRDefault="007776EB" w:rsidP="007776E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851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9:00-9:30</w:t>
            </w:r>
          </w:p>
        </w:tc>
        <w:tc>
          <w:tcPr>
            <w:tcW w:w="3402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1843" w:type="dxa"/>
          </w:tcPr>
          <w:p w:rsidR="007776EB" w:rsidRPr="00D054B3" w:rsidRDefault="007776EB" w:rsidP="007776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Учебник: стр.92 № 14, 15,17, 20</w:t>
            </w:r>
          </w:p>
        </w:tc>
        <w:tc>
          <w:tcPr>
            <w:tcW w:w="2126" w:type="dxa"/>
          </w:tcPr>
          <w:p w:rsidR="007776EB" w:rsidRPr="00F93F3D" w:rsidRDefault="007776EB" w:rsidP="00777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Урок повторения. </w:t>
            </w:r>
          </w:p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Үткәннәрне ныгыту,кабатлау.</w:t>
            </w:r>
          </w:p>
        </w:tc>
        <w:tc>
          <w:tcPr>
            <w:tcW w:w="2125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Учебник: стр.92 № 14, 15,17, 20</w:t>
            </w:r>
          </w:p>
        </w:tc>
        <w:tc>
          <w:tcPr>
            <w:tcW w:w="851" w:type="dxa"/>
            <w:vMerge w:val="restart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838" w:type="dxa"/>
            <w:vMerge w:val="restart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 w:val="restart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 w:val="restart"/>
          </w:tcPr>
          <w:p w:rsidR="007776EB" w:rsidRPr="00AE7DC4" w:rsidRDefault="007776EB" w:rsidP="007776EB">
            <w:pPr>
              <w:ind w:right="293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776EB" w:rsidRPr="00AE7DC4" w:rsidTr="0081663A">
        <w:trPr>
          <w:trHeight w:val="242"/>
        </w:trPr>
        <w:tc>
          <w:tcPr>
            <w:tcW w:w="709" w:type="dxa"/>
            <w:vMerge/>
          </w:tcPr>
          <w:p w:rsidR="007776EB" w:rsidRPr="00AE7DC4" w:rsidRDefault="007776EB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Русский</w:t>
            </w:r>
          </w:p>
        </w:tc>
        <w:tc>
          <w:tcPr>
            <w:tcW w:w="851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9:50-10:20</w:t>
            </w:r>
          </w:p>
        </w:tc>
        <w:tc>
          <w:tcPr>
            <w:tcW w:w="3402" w:type="dxa"/>
          </w:tcPr>
          <w:p w:rsidR="007776EB" w:rsidRPr="00244F52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244F52">
              <w:rPr>
                <w:rFonts w:ascii="Times New Roman" w:hAnsi="Times New Roman" w:cs="Times New Roman"/>
                <w:lang w:val="tt-RU"/>
              </w:rPr>
              <w:t>Zoom (онлайн 3815386457)</w:t>
            </w:r>
          </w:p>
          <w:p w:rsidR="007776EB" w:rsidRPr="00244F52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Zoom (онлайн </w:t>
            </w:r>
            <w:r w:rsidRPr="00244F52">
              <w:rPr>
                <w:rFonts w:ascii="Times New Roman" w:hAnsi="Times New Roman" w:cs="Times New Roman"/>
                <w:lang w:val="tt-RU"/>
              </w:rPr>
              <w:t>8013566042)</w:t>
            </w:r>
          </w:p>
        </w:tc>
        <w:tc>
          <w:tcPr>
            <w:tcW w:w="1843" w:type="dxa"/>
          </w:tcPr>
          <w:p w:rsidR="007776EB" w:rsidRDefault="007776EB" w:rsidP="007776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Учебник: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85</w:t>
            </w:r>
          </w:p>
          <w:p w:rsidR="007776EB" w:rsidRPr="003E5318" w:rsidRDefault="007776EB" w:rsidP="007776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 154,155</w:t>
            </w:r>
          </w:p>
        </w:tc>
        <w:tc>
          <w:tcPr>
            <w:tcW w:w="2126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3F06BC">
              <w:rPr>
                <w:rFonts w:ascii="Times New Roman" w:hAnsi="Times New Roman" w:cs="Times New Roman"/>
                <w:color w:val="333333"/>
                <w:sz w:val="24"/>
                <w:szCs w:val="21"/>
                <w:shd w:val="clear" w:color="auto" w:fill="FFFFFF"/>
              </w:rPr>
              <w:t>Изменение глаголов в прошедшем времени в единственном числе по родам.</w:t>
            </w:r>
          </w:p>
        </w:tc>
        <w:tc>
          <w:tcPr>
            <w:tcW w:w="2125" w:type="dxa"/>
          </w:tcPr>
          <w:p w:rsidR="007776EB" w:rsidRDefault="007776EB" w:rsidP="007776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Учебник: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85</w:t>
            </w:r>
          </w:p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Упр. 154,155</w:t>
            </w:r>
          </w:p>
        </w:tc>
        <w:tc>
          <w:tcPr>
            <w:tcW w:w="851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776EB" w:rsidRPr="00AE7DC4" w:rsidRDefault="007776EB" w:rsidP="007776EB">
            <w:pPr>
              <w:ind w:right="293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776EB" w:rsidRPr="00263A0C" w:rsidTr="0081663A">
        <w:trPr>
          <w:trHeight w:val="303"/>
        </w:trPr>
        <w:tc>
          <w:tcPr>
            <w:tcW w:w="709" w:type="dxa"/>
            <w:vMerge/>
          </w:tcPr>
          <w:p w:rsidR="007776EB" w:rsidRPr="00AE7DC4" w:rsidRDefault="007776EB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Чтение</w:t>
            </w:r>
          </w:p>
        </w:tc>
        <w:tc>
          <w:tcPr>
            <w:tcW w:w="851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10:40-11:10</w:t>
            </w:r>
          </w:p>
        </w:tc>
        <w:tc>
          <w:tcPr>
            <w:tcW w:w="3402" w:type="dxa"/>
          </w:tcPr>
          <w:p w:rsidR="007776EB" w:rsidRPr="00083084" w:rsidRDefault="007776EB" w:rsidP="007776EB">
            <w:pPr>
              <w:rPr>
                <w:lang w:val="tt-RU"/>
              </w:rPr>
            </w:pPr>
            <w:hyperlink r:id="rId4" w:history="1">
              <w:r w:rsidRPr="00EB5878">
                <w:rPr>
                  <w:rStyle w:val="a4"/>
                  <w:lang w:val="tt-RU"/>
                </w:rPr>
                <w:t>https://www.youtube.com/watch?v=9VLKlrNqEhI</w:t>
              </w:r>
            </w:hyperlink>
          </w:p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(интернет ресурс)</w:t>
            </w:r>
          </w:p>
        </w:tc>
        <w:tc>
          <w:tcPr>
            <w:tcW w:w="1843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Учебник: стр. 128-134</w:t>
            </w:r>
          </w:p>
        </w:tc>
        <w:tc>
          <w:tcPr>
            <w:tcW w:w="2126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244F52">
              <w:rPr>
                <w:rFonts w:ascii="Times New Roman" w:hAnsi="Times New Roman" w:cs="Times New Roman"/>
                <w:lang w:val="tt-RU"/>
              </w:rPr>
              <w:t>Наш театр. С.Михалков « Упрямый козленок».</w:t>
            </w:r>
          </w:p>
        </w:tc>
        <w:tc>
          <w:tcPr>
            <w:tcW w:w="2125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Учебник: стр. 128-134</w:t>
            </w:r>
          </w:p>
        </w:tc>
        <w:tc>
          <w:tcPr>
            <w:tcW w:w="851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776EB" w:rsidRPr="00AE7DC4" w:rsidRDefault="007776EB" w:rsidP="007776EB">
            <w:pPr>
              <w:ind w:right="293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776EB" w:rsidRPr="00AE7DC4" w:rsidTr="0081663A">
        <w:trPr>
          <w:trHeight w:val="468"/>
        </w:trPr>
        <w:tc>
          <w:tcPr>
            <w:tcW w:w="709" w:type="dxa"/>
            <w:vMerge/>
          </w:tcPr>
          <w:p w:rsidR="007776EB" w:rsidRPr="00AE7DC4" w:rsidRDefault="007776EB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ИЗО</w:t>
            </w:r>
          </w:p>
        </w:tc>
        <w:tc>
          <w:tcPr>
            <w:tcW w:w="851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11:30-12:00</w:t>
            </w:r>
          </w:p>
        </w:tc>
        <w:tc>
          <w:tcPr>
            <w:tcW w:w="3402" w:type="dxa"/>
          </w:tcPr>
          <w:p w:rsidR="007776EB" w:rsidRPr="00D66346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D66346">
              <w:rPr>
                <w:rFonts w:ascii="Times New Roman" w:hAnsi="Times New Roman" w:cs="Times New Roman"/>
                <w:lang w:val="tt-RU"/>
              </w:rPr>
              <w:t>Э</w:t>
            </w:r>
            <w:r>
              <w:rPr>
                <w:rFonts w:ascii="Times New Roman" w:hAnsi="Times New Roman" w:cs="Times New Roman"/>
                <w:lang w:val="tt-RU"/>
              </w:rPr>
              <w:t>лектронная почта (презентация, задания)</w:t>
            </w:r>
          </w:p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43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(оценивание рисунков)</w:t>
            </w:r>
          </w:p>
        </w:tc>
        <w:tc>
          <w:tcPr>
            <w:tcW w:w="2126" w:type="dxa"/>
          </w:tcPr>
          <w:p w:rsidR="007776EB" w:rsidRPr="00EB5878" w:rsidRDefault="007776EB" w:rsidP="007776EB">
            <w:pPr>
              <w:autoSpaceDE w:val="0"/>
              <w:autoSpaceDN w:val="0"/>
              <w:adjustRightInd w:val="0"/>
              <w:spacing w:line="269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78">
              <w:rPr>
                <w:rFonts w:ascii="Times New Roman" w:eastAsia="Times New Roman" w:hAnsi="Times New Roman" w:cs="Times New Roman"/>
                <w:lang w:eastAsia="ru-RU"/>
              </w:rPr>
              <w:t>Выполнение иллюстрации к любимой сказки (карандаш)</w:t>
            </w:r>
          </w:p>
          <w:p w:rsidR="007776EB" w:rsidRPr="00AE7DC4" w:rsidRDefault="007776EB" w:rsidP="007776EB">
            <w:pPr>
              <w:autoSpaceDE w:val="0"/>
              <w:autoSpaceDN w:val="0"/>
              <w:adjustRightInd w:val="0"/>
              <w:spacing w:line="269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B5878">
              <w:rPr>
                <w:rFonts w:ascii="Times New Roman" w:eastAsia="Times New Roman" w:hAnsi="Times New Roman" w:cs="Times New Roman"/>
                <w:lang w:eastAsia="ru-RU"/>
              </w:rPr>
              <w:t>Үзең</w:t>
            </w:r>
            <w:proofErr w:type="spellEnd"/>
            <w:r w:rsidRPr="00EB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B5878">
              <w:rPr>
                <w:rFonts w:ascii="Times New Roman" w:eastAsia="Times New Roman" w:hAnsi="Times New Roman" w:cs="Times New Roman"/>
                <w:lang w:eastAsia="ru-RU"/>
              </w:rPr>
              <w:t>яраткан</w:t>
            </w:r>
            <w:proofErr w:type="spellEnd"/>
            <w:r w:rsidRPr="00EB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B5878">
              <w:rPr>
                <w:rFonts w:ascii="Times New Roman" w:eastAsia="Times New Roman" w:hAnsi="Times New Roman" w:cs="Times New Roman"/>
                <w:lang w:eastAsia="ru-RU"/>
              </w:rPr>
              <w:t>әкияткә</w:t>
            </w:r>
            <w:proofErr w:type="spellEnd"/>
            <w:r w:rsidRPr="00EB5878">
              <w:rPr>
                <w:rFonts w:ascii="Times New Roman" w:eastAsia="Times New Roman" w:hAnsi="Times New Roman" w:cs="Times New Roman"/>
                <w:lang w:eastAsia="ru-RU"/>
              </w:rPr>
              <w:t xml:space="preserve"> иллюстрация </w:t>
            </w:r>
            <w:proofErr w:type="spellStart"/>
            <w:r w:rsidRPr="00EB5878">
              <w:rPr>
                <w:rFonts w:ascii="Times New Roman" w:eastAsia="Times New Roman" w:hAnsi="Times New Roman" w:cs="Times New Roman"/>
                <w:lang w:eastAsia="ru-RU"/>
              </w:rPr>
              <w:t>ясау</w:t>
            </w:r>
            <w:proofErr w:type="spellEnd"/>
          </w:p>
        </w:tc>
        <w:tc>
          <w:tcPr>
            <w:tcW w:w="2125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EB5878">
              <w:rPr>
                <w:rFonts w:ascii="Times New Roman" w:eastAsia="Times New Roman" w:hAnsi="Times New Roman" w:cs="Times New Roman"/>
                <w:lang w:eastAsia="ru-RU"/>
              </w:rPr>
              <w:t>Үзең</w:t>
            </w:r>
            <w:proofErr w:type="spellEnd"/>
            <w:r w:rsidRPr="00EB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B5878">
              <w:rPr>
                <w:rFonts w:ascii="Times New Roman" w:eastAsia="Times New Roman" w:hAnsi="Times New Roman" w:cs="Times New Roman"/>
                <w:lang w:eastAsia="ru-RU"/>
              </w:rPr>
              <w:t>яраткан</w:t>
            </w:r>
            <w:proofErr w:type="spellEnd"/>
            <w:r w:rsidRPr="00EB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B5878">
              <w:rPr>
                <w:rFonts w:ascii="Times New Roman" w:eastAsia="Times New Roman" w:hAnsi="Times New Roman" w:cs="Times New Roman"/>
                <w:lang w:eastAsia="ru-RU"/>
              </w:rPr>
              <w:t>әкияткә</w:t>
            </w:r>
            <w:proofErr w:type="spellEnd"/>
            <w:r w:rsidRPr="00EB5878">
              <w:rPr>
                <w:rFonts w:ascii="Times New Roman" w:eastAsia="Times New Roman" w:hAnsi="Times New Roman" w:cs="Times New Roman"/>
                <w:lang w:eastAsia="ru-RU"/>
              </w:rPr>
              <w:t xml:space="preserve"> иллюстрация </w:t>
            </w:r>
            <w:proofErr w:type="spellStart"/>
            <w:r w:rsidRPr="00EB5878">
              <w:rPr>
                <w:rFonts w:ascii="Times New Roman" w:eastAsia="Times New Roman" w:hAnsi="Times New Roman" w:cs="Times New Roman"/>
                <w:lang w:eastAsia="ru-RU"/>
              </w:rPr>
              <w:t>ясау</w:t>
            </w:r>
            <w:proofErr w:type="spellEnd"/>
          </w:p>
        </w:tc>
        <w:tc>
          <w:tcPr>
            <w:tcW w:w="851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776EB" w:rsidRPr="00AE7DC4" w:rsidRDefault="007776EB" w:rsidP="007776EB">
            <w:pPr>
              <w:ind w:right="293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332B85" w:rsidRPr="00AE7DC4" w:rsidTr="0081663A">
        <w:trPr>
          <w:trHeight w:val="243"/>
        </w:trPr>
        <w:tc>
          <w:tcPr>
            <w:tcW w:w="709" w:type="dxa"/>
            <w:vMerge w:val="restart"/>
          </w:tcPr>
          <w:p w:rsidR="00332B85" w:rsidRDefault="00332B85" w:rsidP="00332B8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  <w:r w:rsidRPr="00AE7DC4">
              <w:rPr>
                <w:rFonts w:ascii="Times New Roman" w:hAnsi="Times New Roman" w:cs="Times New Roman"/>
                <w:lang w:val="tt-RU"/>
              </w:rPr>
              <w:t>.04</w:t>
            </w:r>
          </w:p>
          <w:p w:rsidR="00824009" w:rsidRPr="00AE7DC4" w:rsidRDefault="00824009" w:rsidP="00332B8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ВТ</w:t>
            </w:r>
          </w:p>
        </w:tc>
        <w:tc>
          <w:tcPr>
            <w:tcW w:w="1134" w:type="dxa"/>
          </w:tcPr>
          <w:p w:rsidR="00332B85" w:rsidRPr="00AE7DC4" w:rsidRDefault="00797669" w:rsidP="00332B8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Матем</w:t>
            </w:r>
          </w:p>
        </w:tc>
        <w:tc>
          <w:tcPr>
            <w:tcW w:w="851" w:type="dxa"/>
          </w:tcPr>
          <w:p w:rsidR="00332B85" w:rsidRPr="00AE7DC4" w:rsidRDefault="00797669" w:rsidP="00332B8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9:00-9:30</w:t>
            </w:r>
          </w:p>
        </w:tc>
        <w:tc>
          <w:tcPr>
            <w:tcW w:w="3402" w:type="dxa"/>
          </w:tcPr>
          <w:p w:rsidR="00332B85" w:rsidRPr="00AE7DC4" w:rsidRDefault="00797669" w:rsidP="00332B8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3815386457)</w:t>
            </w:r>
          </w:p>
        </w:tc>
        <w:tc>
          <w:tcPr>
            <w:tcW w:w="1843" w:type="dxa"/>
          </w:tcPr>
          <w:p w:rsidR="00332B85" w:rsidRDefault="00797669" w:rsidP="00332B8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Учебник: стр.96</w:t>
            </w:r>
          </w:p>
          <w:p w:rsidR="00797669" w:rsidRPr="00AE7DC4" w:rsidRDefault="00797669" w:rsidP="00332B8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№ 2, 4,7</w:t>
            </w:r>
          </w:p>
        </w:tc>
        <w:tc>
          <w:tcPr>
            <w:tcW w:w="2126" w:type="dxa"/>
          </w:tcPr>
          <w:p w:rsidR="00797669" w:rsidRPr="00F93F3D" w:rsidRDefault="00797669" w:rsidP="00797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Умножение круглых сотен.</w:t>
            </w:r>
          </w:p>
          <w:p w:rsidR="00332B85" w:rsidRPr="00AE7DC4" w:rsidRDefault="00797669" w:rsidP="0079766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Түгәрәк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йөзләрне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тапкырлау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5" w:type="dxa"/>
          </w:tcPr>
          <w:p w:rsidR="00797669" w:rsidRDefault="00797669" w:rsidP="0079766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Учебник: стр.96</w:t>
            </w:r>
          </w:p>
          <w:p w:rsidR="00332B85" w:rsidRPr="00AE7DC4" w:rsidRDefault="00797669" w:rsidP="0079766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№ 2, 4,7</w:t>
            </w:r>
          </w:p>
        </w:tc>
        <w:tc>
          <w:tcPr>
            <w:tcW w:w="851" w:type="dxa"/>
            <w:vMerge w:val="restart"/>
          </w:tcPr>
          <w:p w:rsidR="00332B85" w:rsidRPr="00AE7DC4" w:rsidRDefault="00332B85" w:rsidP="00332B85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838" w:type="dxa"/>
            <w:vMerge w:val="restart"/>
          </w:tcPr>
          <w:p w:rsidR="00332B85" w:rsidRPr="00AE7DC4" w:rsidRDefault="00332B85" w:rsidP="00332B8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 w:val="restart"/>
          </w:tcPr>
          <w:p w:rsidR="00332B85" w:rsidRPr="00AE7DC4" w:rsidRDefault="00332B85" w:rsidP="00332B8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 w:val="restart"/>
          </w:tcPr>
          <w:p w:rsidR="00332B85" w:rsidRPr="00AE7DC4" w:rsidRDefault="00332B85" w:rsidP="00332B8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332B85" w:rsidRPr="00876905" w:rsidTr="0081663A">
        <w:trPr>
          <w:trHeight w:val="315"/>
        </w:trPr>
        <w:tc>
          <w:tcPr>
            <w:tcW w:w="709" w:type="dxa"/>
            <w:vMerge/>
          </w:tcPr>
          <w:p w:rsidR="00332B85" w:rsidRPr="00AE7DC4" w:rsidRDefault="00332B85" w:rsidP="00332B85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332B85" w:rsidRPr="00AE7DC4" w:rsidRDefault="00042C45" w:rsidP="00332B8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Ана теле</w:t>
            </w:r>
          </w:p>
        </w:tc>
        <w:tc>
          <w:tcPr>
            <w:tcW w:w="851" w:type="dxa"/>
          </w:tcPr>
          <w:p w:rsidR="00332B85" w:rsidRPr="00AE7DC4" w:rsidRDefault="00797669" w:rsidP="00332B8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9:50-10:20</w:t>
            </w:r>
          </w:p>
        </w:tc>
        <w:tc>
          <w:tcPr>
            <w:tcW w:w="3402" w:type="dxa"/>
          </w:tcPr>
          <w:p w:rsidR="00332B85" w:rsidRPr="00AE7DC4" w:rsidRDefault="00042C45" w:rsidP="00332B8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1843" w:type="dxa"/>
          </w:tcPr>
          <w:p w:rsidR="00332B85" w:rsidRDefault="00042C45" w:rsidP="00332B8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Учебник: стр. </w:t>
            </w:r>
            <w:r w:rsidR="00466FF1">
              <w:rPr>
                <w:rFonts w:ascii="Times New Roman" w:hAnsi="Times New Roman" w:cs="Times New Roman"/>
                <w:lang w:val="tt-RU"/>
              </w:rPr>
              <w:t>49,</w:t>
            </w:r>
            <w:r>
              <w:rPr>
                <w:rFonts w:ascii="Times New Roman" w:hAnsi="Times New Roman" w:cs="Times New Roman"/>
                <w:lang w:val="tt-RU"/>
              </w:rPr>
              <w:t>51</w:t>
            </w:r>
          </w:p>
          <w:p w:rsidR="00042C45" w:rsidRPr="00AE7DC4" w:rsidRDefault="00042C45" w:rsidP="00332B8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Упр.</w:t>
            </w:r>
            <w:r w:rsidR="00466FF1">
              <w:rPr>
                <w:rFonts w:ascii="Times New Roman" w:hAnsi="Times New Roman" w:cs="Times New Roman"/>
                <w:lang w:val="tt-RU"/>
              </w:rPr>
              <w:t>62,</w:t>
            </w:r>
            <w:r>
              <w:rPr>
                <w:rFonts w:ascii="Times New Roman" w:hAnsi="Times New Roman" w:cs="Times New Roman"/>
                <w:lang w:val="tt-RU"/>
              </w:rPr>
              <w:t>66</w:t>
            </w:r>
          </w:p>
        </w:tc>
        <w:tc>
          <w:tcPr>
            <w:tcW w:w="2126" w:type="dxa"/>
          </w:tcPr>
          <w:p w:rsidR="00042C45" w:rsidRDefault="00042C45" w:rsidP="00042C45">
            <w:pPr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Побудительное предложение.</w:t>
            </w:r>
          </w:p>
          <w:p w:rsidR="00332B85" w:rsidRPr="00AE7DC4" w:rsidRDefault="00042C45" w:rsidP="00042C45">
            <w:pPr>
              <w:rPr>
                <w:rFonts w:ascii="Times New Roman" w:hAnsi="Times New Roman" w:cs="Times New Roman"/>
                <w:lang w:val="tt-RU"/>
              </w:rPr>
            </w:pPr>
            <w:r w:rsidRPr="00321137">
              <w:rPr>
                <w:rFonts w:ascii="Times New Roman" w:hAnsi="Times New Roman"/>
                <w:lang w:val="tt-RU"/>
              </w:rPr>
              <w:t>Тойгылы җөмлә.</w:t>
            </w:r>
          </w:p>
        </w:tc>
        <w:tc>
          <w:tcPr>
            <w:tcW w:w="2125" w:type="dxa"/>
          </w:tcPr>
          <w:p w:rsidR="00466FF1" w:rsidRDefault="00466FF1" w:rsidP="00466FF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Учебник: стр. 49,51</w:t>
            </w:r>
          </w:p>
          <w:p w:rsidR="00332B85" w:rsidRPr="00263A0C" w:rsidRDefault="00466FF1" w:rsidP="00466FF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Упр.62,66</w:t>
            </w:r>
          </w:p>
        </w:tc>
        <w:tc>
          <w:tcPr>
            <w:tcW w:w="851" w:type="dxa"/>
            <w:vMerge/>
          </w:tcPr>
          <w:p w:rsidR="00332B85" w:rsidRPr="00AE7DC4" w:rsidRDefault="00332B85" w:rsidP="00332B8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332B85" w:rsidRPr="00AE7DC4" w:rsidRDefault="00332B85" w:rsidP="00332B8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332B85" w:rsidRPr="00AE7DC4" w:rsidRDefault="00332B85" w:rsidP="00332B8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332B85" w:rsidRPr="00AE7DC4" w:rsidRDefault="00332B85" w:rsidP="00332B8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77A64" w:rsidRPr="00AE7DC4" w:rsidTr="0081663A">
        <w:trPr>
          <w:trHeight w:val="230"/>
        </w:trPr>
        <w:tc>
          <w:tcPr>
            <w:tcW w:w="709" w:type="dxa"/>
            <w:vMerge/>
          </w:tcPr>
          <w:p w:rsidR="00677A64" w:rsidRPr="00AE7DC4" w:rsidRDefault="00677A64" w:rsidP="00677A64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677A64" w:rsidRPr="00AE7DC4" w:rsidRDefault="00677A64" w:rsidP="00677A6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Уку</w:t>
            </w:r>
          </w:p>
        </w:tc>
        <w:tc>
          <w:tcPr>
            <w:tcW w:w="851" w:type="dxa"/>
          </w:tcPr>
          <w:p w:rsidR="00677A64" w:rsidRPr="00AE7DC4" w:rsidRDefault="00677A64" w:rsidP="00677A6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10:40-11:10</w:t>
            </w:r>
          </w:p>
        </w:tc>
        <w:tc>
          <w:tcPr>
            <w:tcW w:w="3402" w:type="dxa"/>
          </w:tcPr>
          <w:p w:rsidR="00677A64" w:rsidRPr="00AE7DC4" w:rsidRDefault="00677A64" w:rsidP="00677A64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1843" w:type="dxa"/>
          </w:tcPr>
          <w:p w:rsidR="00677A64" w:rsidRPr="00AE7DC4" w:rsidRDefault="00677A64" w:rsidP="00677A6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Учебник: стр. 73-74</w:t>
            </w:r>
          </w:p>
        </w:tc>
        <w:tc>
          <w:tcPr>
            <w:tcW w:w="2126" w:type="dxa"/>
          </w:tcPr>
          <w:p w:rsidR="00677A64" w:rsidRDefault="00677A64" w:rsidP="00677A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М. Мирза «П</w:t>
            </w:r>
            <w:r w:rsidRPr="005403DF">
              <w:rPr>
                <w:rFonts w:ascii="Times New Roman" w:hAnsi="Times New Roman" w:cs="Times New Roman"/>
                <w:sz w:val="24"/>
                <w:szCs w:val="28"/>
              </w:rPr>
              <w:t xml:space="preserve">ервые дни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весны», Г. Хасанов.</w:t>
            </w:r>
          </w:p>
          <w:p w:rsidR="00677A64" w:rsidRDefault="00677A64" w:rsidP="00677A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4FE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Шыбырдашып тама тамчылар. М.Мирза “Язның тәүге көннәре”, Г.Хәсәнов “Гөблә”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125" w:type="dxa"/>
          </w:tcPr>
          <w:p w:rsidR="00677A64" w:rsidRPr="00AE7DC4" w:rsidRDefault="00677A64" w:rsidP="00677A6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Учебник: стр. 73-74</w:t>
            </w:r>
          </w:p>
        </w:tc>
        <w:tc>
          <w:tcPr>
            <w:tcW w:w="851" w:type="dxa"/>
            <w:vMerge/>
          </w:tcPr>
          <w:p w:rsidR="00677A64" w:rsidRPr="00AE7DC4" w:rsidRDefault="00677A64" w:rsidP="00677A6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677A64" w:rsidRPr="00AE7DC4" w:rsidRDefault="00677A64" w:rsidP="00677A6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677A64" w:rsidRPr="00AE7DC4" w:rsidRDefault="00677A64" w:rsidP="00677A6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677A64" w:rsidRPr="00AE7DC4" w:rsidRDefault="00677A64" w:rsidP="00677A64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B47EB0" w:rsidRPr="00AE7DC4" w:rsidTr="0081663A">
        <w:trPr>
          <w:trHeight w:val="1135"/>
        </w:trPr>
        <w:tc>
          <w:tcPr>
            <w:tcW w:w="709" w:type="dxa"/>
            <w:vMerge/>
          </w:tcPr>
          <w:p w:rsidR="00B47EB0" w:rsidRPr="00AE7DC4" w:rsidRDefault="00B47EB0" w:rsidP="00B47EB0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B47EB0" w:rsidRPr="00083084" w:rsidRDefault="00B47EB0" w:rsidP="00B47EB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Англ</w:t>
            </w:r>
            <w:proofErr w:type="spellEnd"/>
          </w:p>
        </w:tc>
        <w:tc>
          <w:tcPr>
            <w:tcW w:w="851" w:type="dxa"/>
          </w:tcPr>
          <w:p w:rsidR="00B47EB0" w:rsidRPr="00AE7DC4" w:rsidRDefault="00B47EB0" w:rsidP="00B47EB0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11:30-12:00</w:t>
            </w:r>
          </w:p>
        </w:tc>
        <w:tc>
          <w:tcPr>
            <w:tcW w:w="3402" w:type="dxa"/>
          </w:tcPr>
          <w:p w:rsidR="00B47EB0" w:rsidRPr="0055597B" w:rsidRDefault="00B47EB0" w:rsidP="00B47E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ЭО (виртуальный факультатив)</w:t>
            </w:r>
          </w:p>
        </w:tc>
        <w:tc>
          <w:tcPr>
            <w:tcW w:w="1843" w:type="dxa"/>
          </w:tcPr>
          <w:p w:rsidR="00B47EB0" w:rsidRPr="0055597B" w:rsidRDefault="00B47EB0" w:rsidP="00B47EB0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Учи.ру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126" w:type="dxa"/>
          </w:tcPr>
          <w:p w:rsidR="00B47EB0" w:rsidRPr="00AE7DC4" w:rsidRDefault="00B47EB0" w:rsidP="00B47E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 прекрасно проводим время. В парке</w:t>
            </w:r>
          </w:p>
        </w:tc>
        <w:tc>
          <w:tcPr>
            <w:tcW w:w="2125" w:type="dxa"/>
          </w:tcPr>
          <w:p w:rsidR="00B47EB0" w:rsidRPr="00AE7DC4" w:rsidRDefault="00B47EB0" w:rsidP="00B47EB0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851" w:type="dxa"/>
            <w:vMerge/>
          </w:tcPr>
          <w:p w:rsidR="00B47EB0" w:rsidRPr="00AE7DC4" w:rsidRDefault="00B47EB0" w:rsidP="00B47EB0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B47EB0" w:rsidRPr="00AE7DC4" w:rsidRDefault="00B47EB0" w:rsidP="00B47EB0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B47EB0" w:rsidRPr="00AE7DC4" w:rsidRDefault="00B47EB0" w:rsidP="00B47EB0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B47EB0" w:rsidRPr="00AE7DC4" w:rsidRDefault="00B47EB0" w:rsidP="00B47EB0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B47EB0" w:rsidRPr="00AE7DC4" w:rsidTr="0081663A">
        <w:trPr>
          <w:trHeight w:val="259"/>
        </w:trPr>
        <w:tc>
          <w:tcPr>
            <w:tcW w:w="709" w:type="dxa"/>
            <w:vMerge/>
          </w:tcPr>
          <w:p w:rsidR="00B47EB0" w:rsidRPr="00AE7DC4" w:rsidRDefault="00B47EB0" w:rsidP="00B47EB0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B47EB0" w:rsidRPr="00AE7DC4" w:rsidRDefault="00B47EB0" w:rsidP="00B47EB0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851" w:type="dxa"/>
          </w:tcPr>
          <w:p w:rsidR="00B47EB0" w:rsidRPr="00AE7DC4" w:rsidRDefault="00B47EB0" w:rsidP="00B47EB0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12:20-12:50</w:t>
            </w:r>
          </w:p>
        </w:tc>
        <w:tc>
          <w:tcPr>
            <w:tcW w:w="3402" w:type="dxa"/>
          </w:tcPr>
          <w:p w:rsidR="00B47EB0" w:rsidRPr="00900E5D" w:rsidRDefault="00B47EB0" w:rsidP="00900E5D">
            <w:pPr>
              <w:rPr>
                <w:rFonts w:ascii="Times New Roman" w:hAnsi="Times New Roman" w:cs="Times New Roman"/>
                <w:lang w:val="tt-RU"/>
              </w:rPr>
            </w:pPr>
            <w:hyperlink r:id="rId5" w:history="1">
              <w:r w:rsidRPr="00B47EB0">
                <w:rPr>
                  <w:color w:val="0000FF"/>
                  <w:u w:val="single"/>
                  <w:lang w:val="tt-RU"/>
                </w:rPr>
                <w:t>https://yandex.ru/video/preview/?filmId=13685084328495557080&amp;parent-reqid=1586506207276086-1086652331549494711800156-production-app-host-man-web-yp-275&amp;path=wizard&amp;text=%D0%B2%D0%B5%D0%B4%D0%B5%D0%BD%D0%B8%D0%B5+%D0%BC%D1%8F%D1%87%D0%B0+%D1%81+%D0%B8%D0%B7%D0%BC%D0%B5%D0%BD%D0%B5%D0%BD%D0%B8%D0%B5%D0%BC+%D0%BD%D0%B0%D0%BF%D1%80%D0%B0%D0%B2%D0%BB%D0%B5%D0%BD%D0%B8%D1%8F.3+%D0%BA%D0%BB%D0%B0%D1%81%D1%81</w:t>
              </w:r>
            </w:hyperlink>
            <w:r w:rsidR="00900E5D">
              <w:rPr>
                <w:color w:val="0000FF"/>
                <w:u w:val="single"/>
                <w:lang w:val="tt-RU"/>
              </w:rPr>
              <w:t xml:space="preserve"> </w:t>
            </w:r>
            <w:r w:rsidR="00900E5D">
              <w:rPr>
                <w:rFonts w:ascii="Times New Roman" w:hAnsi="Times New Roman" w:cs="Times New Roman"/>
                <w:lang w:val="tt-RU"/>
              </w:rPr>
              <w:t>(</w:t>
            </w:r>
            <w:r w:rsidR="00900E5D">
              <w:rPr>
                <w:rFonts w:ascii="Times New Roman" w:hAnsi="Times New Roman" w:cs="Times New Roman"/>
                <w:lang w:val="tt-RU"/>
              </w:rPr>
              <w:t>онлайн урок</w:t>
            </w:r>
            <w:r w:rsidR="00900E5D">
              <w:rPr>
                <w:rFonts w:ascii="Times New Roman" w:hAnsi="Times New Roman" w:cs="Times New Roman"/>
                <w:lang w:val="tt-RU"/>
              </w:rPr>
              <w:t>)</w:t>
            </w:r>
          </w:p>
        </w:tc>
        <w:tc>
          <w:tcPr>
            <w:tcW w:w="1843" w:type="dxa"/>
          </w:tcPr>
          <w:p w:rsidR="00B47EB0" w:rsidRPr="00AE7DC4" w:rsidRDefault="00B47EB0" w:rsidP="00B47EB0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2126" w:type="dxa"/>
          </w:tcPr>
          <w:p w:rsidR="00B47EB0" w:rsidRPr="000D2BE2" w:rsidRDefault="00B47EB0" w:rsidP="00B47EB0">
            <w:pPr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proofErr w:type="spellStart"/>
            <w:r w:rsidRPr="000D2BE2">
              <w:rPr>
                <w:rFonts w:ascii="Times New Roman" w:hAnsi="Times New Roman" w:cs="Times New Roman"/>
                <w:b/>
                <w:color w:val="000000"/>
                <w:spacing w:val="-3"/>
              </w:rPr>
              <w:t>Юнәлешне</w:t>
            </w:r>
            <w:proofErr w:type="spellEnd"/>
            <w:r w:rsidRPr="000D2BE2">
              <w:rPr>
                <w:rFonts w:ascii="Times New Roman" w:hAnsi="Times New Roman" w:cs="Times New Roman"/>
                <w:b/>
                <w:color w:val="000000"/>
                <w:spacing w:val="-3"/>
              </w:rPr>
              <w:t xml:space="preserve"> </w:t>
            </w:r>
            <w:proofErr w:type="spellStart"/>
            <w:r w:rsidRPr="000D2BE2">
              <w:rPr>
                <w:rFonts w:ascii="Times New Roman" w:hAnsi="Times New Roman" w:cs="Times New Roman"/>
                <w:b/>
                <w:color w:val="000000"/>
                <w:spacing w:val="-3"/>
              </w:rPr>
              <w:t>үзгәртеп</w:t>
            </w:r>
            <w:proofErr w:type="spellEnd"/>
            <w:r w:rsidRPr="000D2BE2">
              <w:rPr>
                <w:rFonts w:ascii="Times New Roman" w:hAnsi="Times New Roman" w:cs="Times New Roman"/>
                <w:b/>
                <w:color w:val="000000"/>
                <w:spacing w:val="-3"/>
              </w:rPr>
              <w:t xml:space="preserve"> </w:t>
            </w:r>
            <w:proofErr w:type="spellStart"/>
            <w:r w:rsidRPr="000D2BE2">
              <w:rPr>
                <w:rFonts w:ascii="Times New Roman" w:hAnsi="Times New Roman" w:cs="Times New Roman"/>
                <w:b/>
                <w:color w:val="000000"/>
                <w:spacing w:val="-3"/>
              </w:rPr>
              <w:t>тупны</w:t>
            </w:r>
            <w:proofErr w:type="spellEnd"/>
            <w:r w:rsidRPr="000D2BE2">
              <w:rPr>
                <w:rFonts w:ascii="Times New Roman" w:hAnsi="Times New Roman" w:cs="Times New Roman"/>
                <w:b/>
                <w:color w:val="000000"/>
                <w:spacing w:val="-3"/>
              </w:rPr>
              <w:t xml:space="preserve"> </w:t>
            </w:r>
            <w:proofErr w:type="spellStart"/>
            <w:r w:rsidRPr="000D2BE2">
              <w:rPr>
                <w:rFonts w:ascii="Times New Roman" w:hAnsi="Times New Roman" w:cs="Times New Roman"/>
                <w:b/>
                <w:color w:val="000000"/>
                <w:spacing w:val="-3"/>
              </w:rPr>
              <w:t>йөртү</w:t>
            </w:r>
            <w:proofErr w:type="spellEnd"/>
            <w:r w:rsidRPr="000D2BE2">
              <w:rPr>
                <w:rFonts w:ascii="Times New Roman" w:hAnsi="Times New Roman" w:cs="Times New Roman"/>
                <w:b/>
                <w:color w:val="000000"/>
                <w:spacing w:val="-3"/>
              </w:rPr>
              <w:t xml:space="preserve">. </w:t>
            </w:r>
          </w:p>
          <w:p w:rsidR="00B47EB0" w:rsidRPr="00065E95" w:rsidRDefault="00B47EB0" w:rsidP="00B47EB0">
            <w:pPr>
              <w:rPr>
                <w:rFonts w:ascii="Times New Roman" w:hAnsi="Times New Roman" w:cs="Times New Roman"/>
              </w:rPr>
            </w:pPr>
            <w:r w:rsidRPr="000D2BE2">
              <w:rPr>
                <w:rFonts w:ascii="Times New Roman" w:hAnsi="Times New Roman" w:cs="Times New Roman"/>
                <w:color w:val="000000"/>
                <w:spacing w:val="-2"/>
              </w:rPr>
              <w:t>Ведение мяча с изменением направления.</w:t>
            </w:r>
          </w:p>
        </w:tc>
        <w:tc>
          <w:tcPr>
            <w:tcW w:w="2125" w:type="dxa"/>
          </w:tcPr>
          <w:p w:rsidR="00B47EB0" w:rsidRPr="00AE7DC4" w:rsidRDefault="00B47EB0" w:rsidP="00B47EB0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51" w:type="dxa"/>
            <w:vMerge/>
          </w:tcPr>
          <w:p w:rsidR="00B47EB0" w:rsidRPr="00AE7DC4" w:rsidRDefault="00B47EB0" w:rsidP="00B47EB0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B47EB0" w:rsidRPr="00AE7DC4" w:rsidRDefault="00B47EB0" w:rsidP="00B47EB0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B47EB0" w:rsidRPr="00AE7DC4" w:rsidRDefault="00B47EB0" w:rsidP="00B47EB0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B47EB0" w:rsidRPr="00AE7DC4" w:rsidRDefault="00B47EB0" w:rsidP="00B47EB0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776EB" w:rsidRPr="00AE7DC4" w:rsidTr="0081663A">
        <w:trPr>
          <w:trHeight w:val="237"/>
        </w:trPr>
        <w:tc>
          <w:tcPr>
            <w:tcW w:w="709" w:type="dxa"/>
            <w:vMerge w:val="restart"/>
          </w:tcPr>
          <w:p w:rsidR="007776EB" w:rsidRDefault="007776EB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  <w:r w:rsidRPr="00AE7DC4">
              <w:rPr>
                <w:rFonts w:ascii="Times New Roman" w:hAnsi="Times New Roman" w:cs="Times New Roman"/>
                <w:lang w:val="tt-RU"/>
              </w:rPr>
              <w:t>.04</w:t>
            </w:r>
          </w:p>
          <w:p w:rsidR="007776EB" w:rsidRPr="00AE7DC4" w:rsidRDefault="007776EB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СР</w:t>
            </w:r>
          </w:p>
        </w:tc>
        <w:tc>
          <w:tcPr>
            <w:tcW w:w="1134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Ана теле</w:t>
            </w:r>
          </w:p>
        </w:tc>
        <w:tc>
          <w:tcPr>
            <w:tcW w:w="851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9:00-9:30</w:t>
            </w:r>
          </w:p>
        </w:tc>
        <w:tc>
          <w:tcPr>
            <w:tcW w:w="3402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3815386457)</w:t>
            </w:r>
          </w:p>
        </w:tc>
        <w:tc>
          <w:tcPr>
            <w:tcW w:w="1843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2126" w:type="dxa"/>
          </w:tcPr>
          <w:p w:rsidR="007776EB" w:rsidRDefault="007776EB" w:rsidP="007776EB">
            <w:pPr>
              <w:tabs>
                <w:tab w:val="left" w:pos="11520"/>
              </w:tabs>
              <w:ind w:right="540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>Изложение “Грозовой дождь”.</w:t>
            </w:r>
          </w:p>
          <w:p w:rsidR="007776EB" w:rsidRPr="0021319F" w:rsidRDefault="007776EB" w:rsidP="007776EB">
            <w:pPr>
              <w:rPr>
                <w:rFonts w:ascii="Times New Roman" w:hAnsi="Times New Roman" w:cs="Times New Roman"/>
              </w:rPr>
            </w:pPr>
            <w:r w:rsidRPr="00321137">
              <w:rPr>
                <w:rFonts w:ascii="Times New Roman" w:hAnsi="Times New Roman"/>
                <w:b/>
                <w:lang w:val="tt-RU"/>
              </w:rPr>
              <w:t>Изложение “Яшенле яңгыр”.</w:t>
            </w:r>
          </w:p>
        </w:tc>
        <w:tc>
          <w:tcPr>
            <w:tcW w:w="2125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Изложение язу</w:t>
            </w:r>
          </w:p>
        </w:tc>
        <w:tc>
          <w:tcPr>
            <w:tcW w:w="851" w:type="dxa"/>
            <w:vMerge w:val="restart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838" w:type="dxa"/>
            <w:vMerge w:val="restart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 w:val="restart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 w:val="restart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776EB" w:rsidRPr="00D01E22" w:rsidTr="0081663A">
        <w:trPr>
          <w:trHeight w:val="303"/>
        </w:trPr>
        <w:tc>
          <w:tcPr>
            <w:tcW w:w="709" w:type="dxa"/>
            <w:vMerge/>
          </w:tcPr>
          <w:p w:rsidR="007776EB" w:rsidRPr="00AE7DC4" w:rsidRDefault="007776EB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Русский</w:t>
            </w:r>
          </w:p>
        </w:tc>
        <w:tc>
          <w:tcPr>
            <w:tcW w:w="851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9:50-10:20</w:t>
            </w:r>
          </w:p>
        </w:tc>
        <w:tc>
          <w:tcPr>
            <w:tcW w:w="3402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Якласс</w:t>
            </w:r>
            <w:r w:rsidRPr="009C248B">
              <w:rPr>
                <w:rFonts w:ascii="Times New Roman" w:hAnsi="Times New Roman" w:cs="Times New Roman"/>
                <w:lang w:val="tt-RU"/>
              </w:rPr>
              <w:t xml:space="preserve"> (задания)</w:t>
            </w:r>
            <w:r>
              <w:rPr>
                <w:rFonts w:ascii="Times New Roman" w:hAnsi="Times New Roman" w:cs="Times New Roman"/>
                <w:lang w:val="tt-RU"/>
              </w:rPr>
              <w:t>,</w:t>
            </w:r>
            <w:r>
              <w:t xml:space="preserve"> </w:t>
            </w:r>
            <w:hyperlink r:id="rId6" w:history="1">
              <w:r w:rsidRPr="00EB55E7">
                <w:rPr>
                  <w:color w:val="0000FF"/>
                  <w:u w:val="single"/>
                </w:rPr>
                <w:t>https://www.youtube.com/watch?v=GEXiCtj2Wgs</w:t>
              </w:r>
            </w:hyperlink>
            <w:r>
              <w:rPr>
                <w:rFonts w:ascii="Times New Roman" w:hAnsi="Times New Roman" w:cs="Times New Roman"/>
                <w:lang w:val="tt-RU"/>
              </w:rPr>
              <w:t>(онлайн урок)</w:t>
            </w:r>
          </w:p>
        </w:tc>
        <w:tc>
          <w:tcPr>
            <w:tcW w:w="1843" w:type="dxa"/>
          </w:tcPr>
          <w:p w:rsidR="007776EB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Учебник: </w:t>
            </w:r>
          </w:p>
          <w:p w:rsidR="007776EB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стр 86-87</w:t>
            </w:r>
          </w:p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Упр. 156, 157</w:t>
            </w:r>
          </w:p>
        </w:tc>
        <w:tc>
          <w:tcPr>
            <w:tcW w:w="2126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3F06BC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 xml:space="preserve">Изменение глаголов в прошедшем времени по родам. Родовые </w:t>
            </w:r>
            <w:r w:rsidRPr="003F06BC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lastRenderedPageBreak/>
              <w:t>окончания глаголов (-а, -о).</w:t>
            </w:r>
          </w:p>
        </w:tc>
        <w:tc>
          <w:tcPr>
            <w:tcW w:w="2125" w:type="dxa"/>
          </w:tcPr>
          <w:p w:rsidR="007776EB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Якласс</w:t>
            </w:r>
            <w:r w:rsidRPr="009C248B">
              <w:rPr>
                <w:rFonts w:ascii="Times New Roman" w:hAnsi="Times New Roman" w:cs="Times New Roman"/>
                <w:lang w:val="tt-RU"/>
              </w:rPr>
              <w:t xml:space="preserve"> (задания)</w:t>
            </w:r>
            <w:r>
              <w:rPr>
                <w:rFonts w:ascii="Times New Roman" w:hAnsi="Times New Roman" w:cs="Times New Roman"/>
                <w:lang w:val="tt-RU"/>
              </w:rPr>
              <w:t>;</w:t>
            </w:r>
          </w:p>
          <w:p w:rsidR="007776EB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Учебник: </w:t>
            </w:r>
          </w:p>
          <w:p w:rsidR="007776EB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стр 86-87</w:t>
            </w:r>
          </w:p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Упр. 156, 157</w:t>
            </w:r>
          </w:p>
        </w:tc>
        <w:tc>
          <w:tcPr>
            <w:tcW w:w="851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776EB" w:rsidRPr="00876905" w:rsidTr="0081663A">
        <w:trPr>
          <w:trHeight w:val="254"/>
        </w:trPr>
        <w:tc>
          <w:tcPr>
            <w:tcW w:w="709" w:type="dxa"/>
            <w:vMerge/>
          </w:tcPr>
          <w:p w:rsidR="007776EB" w:rsidRPr="00AE7DC4" w:rsidRDefault="007776EB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Матем</w:t>
            </w:r>
          </w:p>
        </w:tc>
        <w:tc>
          <w:tcPr>
            <w:tcW w:w="851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10:40-11:10</w:t>
            </w:r>
          </w:p>
        </w:tc>
        <w:tc>
          <w:tcPr>
            <w:tcW w:w="3402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Якласс</w:t>
            </w:r>
            <w:r w:rsidRPr="009C248B">
              <w:rPr>
                <w:rFonts w:ascii="Times New Roman" w:hAnsi="Times New Roman" w:cs="Times New Roman"/>
                <w:lang w:val="tt-RU"/>
              </w:rPr>
              <w:t xml:space="preserve"> (задания)</w:t>
            </w:r>
          </w:p>
        </w:tc>
        <w:tc>
          <w:tcPr>
            <w:tcW w:w="1843" w:type="dxa"/>
          </w:tcPr>
          <w:p w:rsidR="007776EB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Учебник: </w:t>
            </w:r>
          </w:p>
          <w:p w:rsidR="007776EB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Стр.97</w:t>
            </w:r>
          </w:p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№ 1,2,6</w:t>
            </w:r>
          </w:p>
        </w:tc>
        <w:tc>
          <w:tcPr>
            <w:tcW w:w="2126" w:type="dxa"/>
          </w:tcPr>
          <w:p w:rsidR="007776EB" w:rsidRPr="007B4B75" w:rsidRDefault="007776EB" w:rsidP="007776EB">
            <w:pPr>
              <w:rPr>
                <w:rFonts w:ascii="Times New Roman" w:hAnsi="Times New Roman"/>
                <w:lang w:val="tt-RU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Приём умножения круглых </w:t>
            </w:r>
            <w:proofErr w:type="spellStart"/>
            <w:proofErr w:type="gram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сотен,основанный</w:t>
            </w:r>
            <w:proofErr w:type="spellEnd"/>
            <w:proofErr w:type="gram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на знании разрядного состава трёхзначного числа</w:t>
            </w:r>
            <w:r w:rsidRPr="00F93F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Түгәрәк йөзләрне тапкырлауны ныгыту.</w:t>
            </w:r>
          </w:p>
        </w:tc>
        <w:tc>
          <w:tcPr>
            <w:tcW w:w="2125" w:type="dxa"/>
          </w:tcPr>
          <w:p w:rsidR="007776EB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Якласс</w:t>
            </w:r>
            <w:r w:rsidRPr="009C248B">
              <w:rPr>
                <w:rFonts w:ascii="Times New Roman" w:hAnsi="Times New Roman" w:cs="Times New Roman"/>
                <w:lang w:val="tt-RU"/>
              </w:rPr>
              <w:t xml:space="preserve"> (задания)</w:t>
            </w:r>
            <w:r>
              <w:rPr>
                <w:rFonts w:ascii="Times New Roman" w:hAnsi="Times New Roman" w:cs="Times New Roman"/>
                <w:lang w:val="tt-RU"/>
              </w:rPr>
              <w:t>;</w:t>
            </w:r>
          </w:p>
          <w:p w:rsidR="007776EB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Учебник: </w:t>
            </w:r>
          </w:p>
          <w:p w:rsidR="007776EB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Стр.97</w:t>
            </w:r>
          </w:p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№ 1,2,6</w:t>
            </w:r>
          </w:p>
        </w:tc>
        <w:tc>
          <w:tcPr>
            <w:tcW w:w="851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776EB" w:rsidRPr="00AE7DC4" w:rsidTr="0081663A">
        <w:trPr>
          <w:trHeight w:val="569"/>
        </w:trPr>
        <w:tc>
          <w:tcPr>
            <w:tcW w:w="709" w:type="dxa"/>
            <w:vMerge/>
          </w:tcPr>
          <w:p w:rsidR="007776EB" w:rsidRPr="00AE7DC4" w:rsidRDefault="007776EB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Литер</w:t>
            </w:r>
          </w:p>
        </w:tc>
        <w:tc>
          <w:tcPr>
            <w:tcW w:w="851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11:30-12:00</w:t>
            </w:r>
          </w:p>
        </w:tc>
        <w:tc>
          <w:tcPr>
            <w:tcW w:w="3402" w:type="dxa"/>
          </w:tcPr>
          <w:p w:rsidR="007776EB" w:rsidRPr="00D66346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D66346">
              <w:rPr>
                <w:rFonts w:ascii="Times New Roman" w:hAnsi="Times New Roman" w:cs="Times New Roman"/>
                <w:lang w:val="tt-RU"/>
              </w:rPr>
              <w:t>Э</w:t>
            </w:r>
            <w:r>
              <w:rPr>
                <w:rFonts w:ascii="Times New Roman" w:hAnsi="Times New Roman" w:cs="Times New Roman"/>
                <w:lang w:val="tt-RU"/>
              </w:rPr>
              <w:t>лектронная почта (презентация, задания)</w:t>
            </w:r>
          </w:p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43" w:type="dxa"/>
          </w:tcPr>
          <w:p w:rsidR="007776EB" w:rsidRPr="00936797" w:rsidRDefault="007776EB" w:rsidP="007776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Учебник: стр. 136-137</w:t>
            </w:r>
          </w:p>
        </w:tc>
        <w:tc>
          <w:tcPr>
            <w:tcW w:w="2126" w:type="dxa"/>
          </w:tcPr>
          <w:p w:rsidR="007776EB" w:rsidRPr="00AE7DC4" w:rsidRDefault="007776EB" w:rsidP="007776EB">
            <w:pPr>
              <w:snapToGrid w:val="0"/>
              <w:rPr>
                <w:rFonts w:ascii="Times New Roman" w:hAnsi="Times New Roman" w:cs="Times New Roman"/>
              </w:rPr>
            </w:pPr>
            <w:r w:rsidRPr="00EB5878">
              <w:rPr>
                <w:rFonts w:ascii="Times New Roman" w:hAnsi="Times New Roman" w:cs="Times New Roman"/>
              </w:rPr>
              <w:t xml:space="preserve">Маленькие и большие секреты </w:t>
            </w:r>
            <w:proofErr w:type="spellStart"/>
            <w:r w:rsidRPr="00EB5878">
              <w:rPr>
                <w:rFonts w:ascii="Times New Roman" w:hAnsi="Times New Roman" w:cs="Times New Roman"/>
              </w:rPr>
              <w:t>Литературии</w:t>
            </w:r>
            <w:proofErr w:type="spellEnd"/>
            <w:r w:rsidRPr="00EB5878">
              <w:rPr>
                <w:rFonts w:ascii="Times New Roman" w:hAnsi="Times New Roman" w:cs="Times New Roman"/>
              </w:rPr>
              <w:t xml:space="preserve"> (обобщение)</w:t>
            </w:r>
          </w:p>
        </w:tc>
        <w:tc>
          <w:tcPr>
            <w:tcW w:w="2125" w:type="dxa"/>
          </w:tcPr>
          <w:p w:rsidR="007776EB" w:rsidRPr="00D66346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D66346">
              <w:rPr>
                <w:rFonts w:ascii="Times New Roman" w:hAnsi="Times New Roman" w:cs="Times New Roman"/>
                <w:lang w:val="tt-RU"/>
              </w:rPr>
              <w:t>Э</w:t>
            </w:r>
            <w:r>
              <w:rPr>
                <w:rFonts w:ascii="Times New Roman" w:hAnsi="Times New Roman" w:cs="Times New Roman"/>
                <w:lang w:val="tt-RU"/>
              </w:rPr>
              <w:t>лектронная почта (задания);</w:t>
            </w:r>
          </w:p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Учебник: стр. 136-137</w:t>
            </w:r>
          </w:p>
        </w:tc>
        <w:tc>
          <w:tcPr>
            <w:tcW w:w="851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776EB" w:rsidRPr="00AE7DC4" w:rsidTr="0081663A">
        <w:trPr>
          <w:trHeight w:val="247"/>
        </w:trPr>
        <w:tc>
          <w:tcPr>
            <w:tcW w:w="709" w:type="dxa"/>
            <w:vMerge/>
          </w:tcPr>
          <w:p w:rsidR="007776EB" w:rsidRPr="00AE7DC4" w:rsidRDefault="007776EB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851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12:20-12:50</w:t>
            </w:r>
          </w:p>
        </w:tc>
        <w:tc>
          <w:tcPr>
            <w:tcW w:w="3402" w:type="dxa"/>
          </w:tcPr>
          <w:p w:rsidR="007776EB" w:rsidRPr="00900E5D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hyperlink r:id="rId7" w:history="1">
              <w:r w:rsidRPr="005E19DB">
                <w:rPr>
                  <w:color w:val="0000FF"/>
                  <w:u w:val="single"/>
                  <w:lang w:val="tt-RU"/>
                </w:rPr>
                <w:t>https://yandex.ru/video/preview/?filmId=97664220614892116&amp;parent-reqid=1586506320603483-1374836403494073585200332-prestable-app-host-sas-web-yp-153&amp;path=wizard&amp;text=%D0%91%D1%80%D0%BE%D1%81%D0%BE%D0%BA+%D0%B4%D0%B2%D1%83%D0%BC%D1%8F+%D1%80%D1%83%D0%BA%D0%B0%D0%BC%D0%B8+%D0%BE%D1%82+%D0%B3%D1%80%D1%83%D0%B4%D0%B8.3+%D0%BA%D0%BB%D0%B0%D1%81%D1%81</w:t>
              </w:r>
            </w:hyperlink>
            <w:r>
              <w:rPr>
                <w:color w:val="0000FF"/>
                <w:u w:val="single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>(онлайн урок)</w:t>
            </w:r>
          </w:p>
        </w:tc>
        <w:tc>
          <w:tcPr>
            <w:tcW w:w="1843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5E19DB">
              <w:rPr>
                <w:rFonts w:ascii="Times New Roman" w:hAnsi="Times New Roman" w:cs="Times New Roman"/>
                <w:lang w:val="tt-RU"/>
              </w:rPr>
              <w:t>WhatssApp (задания)</w:t>
            </w:r>
          </w:p>
        </w:tc>
        <w:tc>
          <w:tcPr>
            <w:tcW w:w="2126" w:type="dxa"/>
          </w:tcPr>
          <w:p w:rsidR="007776EB" w:rsidRPr="000D2BE2" w:rsidRDefault="007776EB" w:rsidP="007776EB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pacing w:val="-2"/>
                <w:lang w:val="tt-RU"/>
              </w:rPr>
            </w:pPr>
            <w:r w:rsidRPr="000D2BE2">
              <w:rPr>
                <w:rFonts w:ascii="Times New Roman" w:hAnsi="Times New Roman" w:cs="Times New Roman"/>
                <w:b/>
                <w:color w:val="000000"/>
                <w:spacing w:val="-2"/>
                <w:lang w:val="tt-RU"/>
              </w:rPr>
              <w:t>Күкрәктән ике куллап ату.</w:t>
            </w:r>
          </w:p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0D2BE2">
              <w:rPr>
                <w:rFonts w:ascii="Times New Roman" w:hAnsi="Times New Roman" w:cs="Times New Roman"/>
                <w:color w:val="000000"/>
                <w:spacing w:val="1"/>
              </w:rPr>
              <w:t>Бросок двумя руками от груди</w:t>
            </w:r>
          </w:p>
        </w:tc>
        <w:tc>
          <w:tcPr>
            <w:tcW w:w="2125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Изучение техники броска двумя руками от груди.</w:t>
            </w:r>
          </w:p>
        </w:tc>
        <w:tc>
          <w:tcPr>
            <w:tcW w:w="851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776EB" w:rsidRPr="00AE7DC4" w:rsidTr="0081663A">
        <w:trPr>
          <w:trHeight w:val="262"/>
        </w:trPr>
        <w:tc>
          <w:tcPr>
            <w:tcW w:w="709" w:type="dxa"/>
            <w:vMerge w:val="restart"/>
          </w:tcPr>
          <w:p w:rsidR="007776EB" w:rsidRDefault="007776EB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 w:rsidRPr="00EB5878">
              <w:rPr>
                <w:rFonts w:ascii="Times New Roman" w:hAnsi="Times New Roman" w:cs="Times New Roman"/>
              </w:rPr>
              <w:t>16</w:t>
            </w:r>
            <w:r w:rsidRPr="00AE7DC4">
              <w:rPr>
                <w:rFonts w:ascii="Times New Roman" w:hAnsi="Times New Roman" w:cs="Times New Roman"/>
                <w:lang w:val="tt-RU"/>
              </w:rPr>
              <w:t>.04</w:t>
            </w:r>
          </w:p>
          <w:p w:rsidR="007776EB" w:rsidRPr="00AE7DC4" w:rsidRDefault="007776EB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ЧТ</w:t>
            </w:r>
          </w:p>
        </w:tc>
        <w:tc>
          <w:tcPr>
            <w:tcW w:w="1134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Русский</w:t>
            </w:r>
          </w:p>
        </w:tc>
        <w:tc>
          <w:tcPr>
            <w:tcW w:w="851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9:00-9:30</w:t>
            </w:r>
          </w:p>
        </w:tc>
        <w:tc>
          <w:tcPr>
            <w:tcW w:w="3402" w:type="dxa"/>
          </w:tcPr>
          <w:p w:rsidR="007776EB" w:rsidRPr="00244F52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244F52">
              <w:rPr>
                <w:rFonts w:ascii="Times New Roman" w:hAnsi="Times New Roman" w:cs="Times New Roman"/>
                <w:lang w:val="tt-RU"/>
              </w:rPr>
              <w:t>Zoom (онлайн 3815386457)</w:t>
            </w:r>
          </w:p>
          <w:p w:rsidR="007776EB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Zoom (онлайн </w:t>
            </w:r>
            <w:r w:rsidRPr="00244F52">
              <w:rPr>
                <w:rFonts w:ascii="Times New Roman" w:hAnsi="Times New Roman" w:cs="Times New Roman"/>
                <w:lang w:val="tt-RU"/>
              </w:rPr>
              <w:t>8013566042)</w:t>
            </w:r>
            <w:r>
              <w:rPr>
                <w:rFonts w:ascii="Times New Roman" w:hAnsi="Times New Roman" w:cs="Times New Roman"/>
                <w:lang w:val="tt-RU"/>
              </w:rPr>
              <w:t>,</w:t>
            </w:r>
          </w:p>
          <w:p w:rsidR="007776EB" w:rsidRPr="00512EB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hyperlink r:id="rId8" w:history="1">
              <w:r w:rsidRPr="00534EAA">
                <w:rPr>
                  <w:color w:val="0000FF"/>
                  <w:u w:val="single"/>
                  <w:lang w:val="tt-RU"/>
                </w:rPr>
                <w:t>https://www.youtube.com/watch?v=KUaeQ4RVWlU</w:t>
              </w:r>
            </w:hyperlink>
            <w:r>
              <w:rPr>
                <w:rFonts w:ascii="Times New Roman" w:hAnsi="Times New Roman" w:cs="Times New Roman"/>
                <w:lang w:val="tt-RU"/>
              </w:rPr>
              <w:t>(онлайн урок)</w:t>
            </w:r>
          </w:p>
        </w:tc>
        <w:tc>
          <w:tcPr>
            <w:tcW w:w="1843" w:type="dxa"/>
          </w:tcPr>
          <w:p w:rsidR="007776EB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Учебник: стр.89</w:t>
            </w:r>
          </w:p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Упр. 160, 161</w:t>
            </w:r>
          </w:p>
        </w:tc>
        <w:tc>
          <w:tcPr>
            <w:tcW w:w="2126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3F06BC"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  <w:t>Роль частицы НЕ и правила её написания с глаголами.</w:t>
            </w:r>
          </w:p>
        </w:tc>
        <w:tc>
          <w:tcPr>
            <w:tcW w:w="2125" w:type="dxa"/>
          </w:tcPr>
          <w:p w:rsidR="007776EB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Учебник: стр.89</w:t>
            </w:r>
          </w:p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Упр. 160, 161</w:t>
            </w:r>
          </w:p>
        </w:tc>
        <w:tc>
          <w:tcPr>
            <w:tcW w:w="851" w:type="dxa"/>
            <w:vMerge w:val="restart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838" w:type="dxa"/>
            <w:vMerge w:val="restart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 w:val="restart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 w:val="restart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776EB" w:rsidRPr="00042C45" w:rsidTr="0081663A">
        <w:trPr>
          <w:trHeight w:val="278"/>
        </w:trPr>
        <w:tc>
          <w:tcPr>
            <w:tcW w:w="709" w:type="dxa"/>
            <w:vMerge/>
          </w:tcPr>
          <w:p w:rsidR="007776EB" w:rsidRPr="00AE7DC4" w:rsidRDefault="007776EB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Ана теле</w:t>
            </w:r>
          </w:p>
        </w:tc>
        <w:tc>
          <w:tcPr>
            <w:tcW w:w="851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9:50-10:20</w:t>
            </w:r>
          </w:p>
        </w:tc>
        <w:tc>
          <w:tcPr>
            <w:tcW w:w="3402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1843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2126" w:type="dxa"/>
          </w:tcPr>
          <w:p w:rsidR="007776EB" w:rsidRDefault="007776EB" w:rsidP="007776EB">
            <w:pPr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 xml:space="preserve">Работа над ошибками. </w:t>
            </w:r>
            <w:r>
              <w:rPr>
                <w:rFonts w:ascii="Times New Roman" w:hAnsi="Times New Roman"/>
                <w:lang w:val="tt-RU"/>
              </w:rPr>
              <w:lastRenderedPageBreak/>
              <w:t>Повторение. Предложение.</w:t>
            </w:r>
          </w:p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321137">
              <w:rPr>
                <w:rFonts w:ascii="Times New Roman" w:hAnsi="Times New Roman"/>
                <w:lang w:val="tt-RU"/>
              </w:rPr>
              <w:t>Хаталар өстендә эш.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321137">
              <w:rPr>
                <w:rFonts w:ascii="Times New Roman" w:hAnsi="Times New Roman"/>
                <w:lang w:val="tt-RU"/>
              </w:rPr>
              <w:t>Кабатлау.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321137">
              <w:rPr>
                <w:rFonts w:ascii="Times New Roman" w:hAnsi="Times New Roman"/>
                <w:lang w:val="tt-RU"/>
              </w:rPr>
              <w:t>Җөмлә.</w:t>
            </w:r>
          </w:p>
        </w:tc>
        <w:tc>
          <w:tcPr>
            <w:tcW w:w="2125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321137">
              <w:rPr>
                <w:rFonts w:ascii="Times New Roman" w:hAnsi="Times New Roman"/>
                <w:lang w:val="tt-RU"/>
              </w:rPr>
              <w:lastRenderedPageBreak/>
              <w:t>Хаталар өстендә эш</w:t>
            </w:r>
            <w:r>
              <w:rPr>
                <w:rFonts w:ascii="Times New Roman" w:hAnsi="Times New Roman"/>
                <w:lang w:val="tt-RU"/>
              </w:rPr>
              <w:t xml:space="preserve"> башкару</w:t>
            </w:r>
          </w:p>
        </w:tc>
        <w:tc>
          <w:tcPr>
            <w:tcW w:w="851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776EB" w:rsidRPr="00AE7DC4" w:rsidTr="0081663A">
        <w:trPr>
          <w:trHeight w:val="557"/>
        </w:trPr>
        <w:tc>
          <w:tcPr>
            <w:tcW w:w="709" w:type="dxa"/>
            <w:vMerge/>
          </w:tcPr>
          <w:p w:rsidR="007776EB" w:rsidRPr="00AE7DC4" w:rsidRDefault="007776EB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Окр. мир</w:t>
            </w:r>
          </w:p>
        </w:tc>
        <w:tc>
          <w:tcPr>
            <w:tcW w:w="851" w:type="dxa"/>
            <w:shd w:val="clear" w:color="auto" w:fill="auto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10:40-11:10</w:t>
            </w:r>
          </w:p>
        </w:tc>
        <w:tc>
          <w:tcPr>
            <w:tcW w:w="3402" w:type="dxa"/>
          </w:tcPr>
          <w:p w:rsidR="007776EB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Якласс</w:t>
            </w:r>
            <w:r w:rsidRPr="009C248B">
              <w:rPr>
                <w:rFonts w:ascii="Times New Roman" w:hAnsi="Times New Roman" w:cs="Times New Roman"/>
                <w:lang w:val="tt-RU"/>
              </w:rPr>
              <w:t xml:space="preserve"> (задания)</w:t>
            </w:r>
          </w:p>
          <w:p w:rsidR="007776EB" w:rsidRPr="00244F52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43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Учебник: стр.</w:t>
            </w:r>
            <w:r>
              <w:rPr>
                <w:rFonts w:ascii="Times New Roman" w:hAnsi="Times New Roman" w:cs="Times New Roman"/>
                <w:lang w:val="tt-RU"/>
              </w:rPr>
              <w:t>76-79</w:t>
            </w:r>
          </w:p>
        </w:tc>
        <w:tc>
          <w:tcPr>
            <w:tcW w:w="2126" w:type="dxa"/>
          </w:tcPr>
          <w:p w:rsidR="007776EB" w:rsidRPr="00FF221F" w:rsidRDefault="007776EB" w:rsidP="007776E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- моя гордость.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гаил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әм.</w:t>
            </w:r>
          </w:p>
        </w:tc>
        <w:tc>
          <w:tcPr>
            <w:tcW w:w="2125" w:type="dxa"/>
          </w:tcPr>
          <w:p w:rsidR="007776EB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Якласс</w:t>
            </w:r>
            <w:r w:rsidRPr="009C248B">
              <w:rPr>
                <w:rFonts w:ascii="Times New Roman" w:hAnsi="Times New Roman" w:cs="Times New Roman"/>
                <w:lang w:val="tt-RU"/>
              </w:rPr>
              <w:t xml:space="preserve"> (задания)</w:t>
            </w:r>
          </w:p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Учебник: стр.76-79</w:t>
            </w:r>
          </w:p>
        </w:tc>
        <w:tc>
          <w:tcPr>
            <w:tcW w:w="851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776EB" w:rsidRPr="00900E5D" w:rsidTr="0081663A">
        <w:trPr>
          <w:trHeight w:val="242"/>
        </w:trPr>
        <w:tc>
          <w:tcPr>
            <w:tcW w:w="709" w:type="dxa"/>
            <w:vMerge/>
          </w:tcPr>
          <w:p w:rsidR="007776EB" w:rsidRPr="00AE7DC4" w:rsidRDefault="007776EB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776EB" w:rsidRPr="00900E5D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Җыр</w:t>
            </w:r>
          </w:p>
        </w:tc>
        <w:tc>
          <w:tcPr>
            <w:tcW w:w="851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11:30-12:00</w:t>
            </w:r>
          </w:p>
        </w:tc>
        <w:tc>
          <w:tcPr>
            <w:tcW w:w="3402" w:type="dxa"/>
          </w:tcPr>
          <w:p w:rsidR="007776EB" w:rsidRPr="00900E5D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hyperlink r:id="rId9" w:history="1">
              <w:r w:rsidRPr="00900E5D">
                <w:rPr>
                  <w:rStyle w:val="a4"/>
                  <w:lang w:val="tt-RU"/>
                </w:rPr>
                <w:t>https://nsportal.ru/nachalnaya-shkola/muzyka/2015/05/13/prezentatsiya-po-muzyke-po-teme-tvorchestvo-l-v-bethovena</w:t>
              </w:r>
            </w:hyperlink>
            <w:r>
              <w:rPr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>(интернет ресурс)</w:t>
            </w:r>
          </w:p>
        </w:tc>
        <w:tc>
          <w:tcPr>
            <w:tcW w:w="1843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2126" w:type="dxa"/>
          </w:tcPr>
          <w:p w:rsidR="007776EB" w:rsidRPr="00630D4F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630D4F">
              <w:rPr>
                <w:rFonts w:ascii="Times New Roman" w:hAnsi="Times New Roman" w:cs="Times New Roman"/>
                <w:lang w:val="tt-RU"/>
              </w:rPr>
              <w:t>Мир Бетховена.</w:t>
            </w:r>
          </w:p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630D4F">
              <w:rPr>
                <w:rFonts w:ascii="Times New Roman" w:hAnsi="Times New Roman" w:cs="Times New Roman"/>
                <w:lang w:val="tt-RU"/>
              </w:rPr>
              <w:t>(Бетховен иҗаты)</w:t>
            </w:r>
          </w:p>
        </w:tc>
        <w:tc>
          <w:tcPr>
            <w:tcW w:w="2125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Знакомство с творчеством Бетховина.</w:t>
            </w:r>
          </w:p>
        </w:tc>
        <w:tc>
          <w:tcPr>
            <w:tcW w:w="851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776EB" w:rsidRPr="00AE7DC4" w:rsidTr="0081663A">
        <w:trPr>
          <w:trHeight w:val="532"/>
        </w:trPr>
        <w:tc>
          <w:tcPr>
            <w:tcW w:w="709" w:type="dxa"/>
            <w:vMerge/>
          </w:tcPr>
          <w:p w:rsidR="007776EB" w:rsidRPr="00AE7DC4" w:rsidRDefault="007776EB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Технол</w:t>
            </w:r>
            <w:proofErr w:type="spellEnd"/>
          </w:p>
        </w:tc>
        <w:tc>
          <w:tcPr>
            <w:tcW w:w="851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12:20-12:50</w:t>
            </w:r>
          </w:p>
        </w:tc>
        <w:tc>
          <w:tcPr>
            <w:tcW w:w="3402" w:type="dxa"/>
          </w:tcPr>
          <w:p w:rsidR="007776EB" w:rsidRPr="00501F7D" w:rsidRDefault="007776EB" w:rsidP="007776E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(алгоритм работы)</w:t>
            </w:r>
          </w:p>
        </w:tc>
        <w:tc>
          <w:tcPr>
            <w:tcW w:w="1843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(оценивание работ )</w:t>
            </w:r>
          </w:p>
        </w:tc>
        <w:tc>
          <w:tcPr>
            <w:tcW w:w="2126" w:type="dxa"/>
          </w:tcPr>
          <w:p w:rsidR="007776EB" w:rsidRPr="00630D4F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Воздушный шар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125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Практическая работа</w:t>
            </w:r>
          </w:p>
        </w:tc>
        <w:tc>
          <w:tcPr>
            <w:tcW w:w="851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776EB" w:rsidRPr="00AE7DC4" w:rsidTr="0081663A">
        <w:trPr>
          <w:trHeight w:val="221"/>
        </w:trPr>
        <w:tc>
          <w:tcPr>
            <w:tcW w:w="709" w:type="dxa"/>
            <w:vMerge w:val="restart"/>
          </w:tcPr>
          <w:p w:rsidR="007776EB" w:rsidRDefault="007776EB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 w:rsidRPr="00F05594">
              <w:rPr>
                <w:rFonts w:ascii="Times New Roman" w:hAnsi="Times New Roman" w:cs="Times New Roman"/>
              </w:rPr>
              <w:t>17</w:t>
            </w:r>
            <w:r w:rsidRPr="00AE7DC4">
              <w:rPr>
                <w:rFonts w:ascii="Times New Roman" w:hAnsi="Times New Roman" w:cs="Times New Roman"/>
                <w:lang w:val="tt-RU"/>
              </w:rPr>
              <w:t>.04</w:t>
            </w:r>
          </w:p>
          <w:p w:rsidR="007776EB" w:rsidRPr="00AE7DC4" w:rsidRDefault="007776EB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ПТ</w:t>
            </w:r>
          </w:p>
        </w:tc>
        <w:tc>
          <w:tcPr>
            <w:tcW w:w="1134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Англ</w:t>
            </w:r>
          </w:p>
        </w:tc>
        <w:tc>
          <w:tcPr>
            <w:tcW w:w="851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9:00-9:30</w:t>
            </w:r>
          </w:p>
        </w:tc>
        <w:tc>
          <w:tcPr>
            <w:tcW w:w="3402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</w:rPr>
              <w:t>ЭО (виртуальный факультатив)</w:t>
            </w:r>
          </w:p>
        </w:tc>
        <w:tc>
          <w:tcPr>
            <w:tcW w:w="1843" w:type="dxa"/>
          </w:tcPr>
          <w:p w:rsidR="007776EB" w:rsidRPr="0055597B" w:rsidRDefault="007776EB" w:rsidP="007776EB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Учи.ру</w:t>
            </w:r>
            <w:proofErr w:type="spellEnd"/>
          </w:p>
        </w:tc>
        <w:tc>
          <w:tcPr>
            <w:tcW w:w="2126" w:type="dxa"/>
          </w:tcPr>
          <w:p w:rsidR="007776EB" w:rsidRPr="0055597B" w:rsidRDefault="007776EB" w:rsidP="007776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Школьные забавы</w:t>
            </w:r>
          </w:p>
        </w:tc>
        <w:tc>
          <w:tcPr>
            <w:tcW w:w="2125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851" w:type="dxa"/>
            <w:vMerge w:val="restart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838" w:type="dxa"/>
            <w:vMerge w:val="restart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 w:val="restart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 w:val="restart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776EB" w:rsidRPr="00062050" w:rsidTr="0081663A">
        <w:trPr>
          <w:trHeight w:val="237"/>
        </w:trPr>
        <w:tc>
          <w:tcPr>
            <w:tcW w:w="709" w:type="dxa"/>
            <w:vMerge/>
          </w:tcPr>
          <w:p w:rsidR="007776EB" w:rsidRPr="00AE7DC4" w:rsidRDefault="007776EB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Рус яз</w:t>
            </w:r>
          </w:p>
        </w:tc>
        <w:tc>
          <w:tcPr>
            <w:tcW w:w="851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9:50-10:20</w:t>
            </w:r>
          </w:p>
        </w:tc>
        <w:tc>
          <w:tcPr>
            <w:tcW w:w="3402" w:type="dxa"/>
          </w:tcPr>
          <w:p w:rsidR="007776EB" w:rsidRDefault="007776EB" w:rsidP="007776EB">
            <w:pPr>
              <w:rPr>
                <w:color w:val="0000FF"/>
                <w:u w:val="single"/>
                <w:lang w:val="tt-RU"/>
              </w:rPr>
            </w:pPr>
            <w:hyperlink r:id="rId10" w:history="1">
              <w:r w:rsidRPr="00D977F7">
                <w:rPr>
                  <w:color w:val="0000FF"/>
                  <w:u w:val="single"/>
                  <w:lang w:val="tt-RU"/>
                </w:rPr>
                <w:t>https://www.youtube.com/watch?v=YIX_35OoS4g</w:t>
              </w:r>
            </w:hyperlink>
            <w:r>
              <w:rPr>
                <w:color w:val="0000FF"/>
                <w:u w:val="single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>(онлайн урок)</w:t>
            </w:r>
            <w:r>
              <w:rPr>
                <w:rFonts w:ascii="Times New Roman" w:hAnsi="Times New Roman" w:cs="Times New Roman"/>
                <w:lang w:val="tt-RU"/>
              </w:rPr>
              <w:t>,</w:t>
            </w:r>
          </w:p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Якласс</w:t>
            </w:r>
            <w:r w:rsidRPr="009C248B">
              <w:rPr>
                <w:rFonts w:ascii="Times New Roman" w:hAnsi="Times New Roman" w:cs="Times New Roman"/>
                <w:lang w:val="tt-RU"/>
              </w:rPr>
              <w:t xml:space="preserve"> (задания)</w:t>
            </w:r>
          </w:p>
        </w:tc>
        <w:tc>
          <w:tcPr>
            <w:tcW w:w="1843" w:type="dxa"/>
          </w:tcPr>
          <w:p w:rsidR="007776EB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Учебник: стр.90</w:t>
            </w:r>
          </w:p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Упр 163</w:t>
            </w:r>
          </w:p>
        </w:tc>
        <w:tc>
          <w:tcPr>
            <w:tcW w:w="2126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776C8B">
              <w:rPr>
                <w:rFonts w:ascii="Times New Roman" w:hAnsi="Times New Roman" w:cs="Times New Roman"/>
                <w:bCs/>
                <w:sz w:val="24"/>
                <w:szCs w:val="24"/>
              </w:rPr>
              <w:t>НЕ с глаголами</w:t>
            </w:r>
          </w:p>
        </w:tc>
        <w:tc>
          <w:tcPr>
            <w:tcW w:w="2125" w:type="dxa"/>
          </w:tcPr>
          <w:p w:rsidR="007776EB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Якласс</w:t>
            </w:r>
            <w:r w:rsidRPr="009C248B">
              <w:rPr>
                <w:rFonts w:ascii="Times New Roman" w:hAnsi="Times New Roman" w:cs="Times New Roman"/>
                <w:lang w:val="tt-RU"/>
              </w:rPr>
              <w:t xml:space="preserve"> (задания)</w:t>
            </w:r>
            <w:r>
              <w:rPr>
                <w:rFonts w:ascii="Times New Roman" w:hAnsi="Times New Roman" w:cs="Times New Roman"/>
                <w:lang w:val="tt-RU"/>
              </w:rPr>
              <w:t>;</w:t>
            </w:r>
          </w:p>
          <w:p w:rsidR="007776EB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Учебник: стр.90</w:t>
            </w:r>
          </w:p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Упр 163</w:t>
            </w:r>
          </w:p>
        </w:tc>
        <w:tc>
          <w:tcPr>
            <w:tcW w:w="851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776EB" w:rsidRPr="00AE7DC4" w:rsidTr="0081663A">
        <w:trPr>
          <w:trHeight w:val="303"/>
        </w:trPr>
        <w:tc>
          <w:tcPr>
            <w:tcW w:w="709" w:type="dxa"/>
            <w:vMerge/>
          </w:tcPr>
          <w:p w:rsidR="007776EB" w:rsidRPr="00AE7DC4" w:rsidRDefault="007776EB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Матем</w:t>
            </w:r>
          </w:p>
        </w:tc>
        <w:tc>
          <w:tcPr>
            <w:tcW w:w="851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10:40-11: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tt-RU"/>
              </w:rPr>
              <w:t>10</w:t>
            </w:r>
          </w:p>
        </w:tc>
        <w:tc>
          <w:tcPr>
            <w:tcW w:w="3402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3815386457)</w:t>
            </w:r>
          </w:p>
        </w:tc>
        <w:tc>
          <w:tcPr>
            <w:tcW w:w="1843" w:type="dxa"/>
          </w:tcPr>
          <w:p w:rsidR="007776EB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Учебник: стр. 98,99</w:t>
            </w:r>
          </w:p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№2, 4, 6</w:t>
            </w:r>
          </w:p>
        </w:tc>
        <w:tc>
          <w:tcPr>
            <w:tcW w:w="2126" w:type="dxa"/>
          </w:tcPr>
          <w:p w:rsidR="007776EB" w:rsidRPr="00F93F3D" w:rsidRDefault="007776EB" w:rsidP="00777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Деление круглых сотен.</w:t>
            </w:r>
          </w:p>
          <w:p w:rsidR="007776EB" w:rsidRPr="004A708B" w:rsidRDefault="007776EB" w:rsidP="007776EB">
            <w:pPr>
              <w:rPr>
                <w:rFonts w:ascii="Times New Roman" w:hAnsi="Times New Roman" w:cs="Times New Roman"/>
              </w:rPr>
            </w:pP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Түгәрәк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йөзләрне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бүлү</w:t>
            </w:r>
            <w:proofErr w:type="spellEnd"/>
            <w:r w:rsidRPr="00F93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5" w:type="dxa"/>
          </w:tcPr>
          <w:p w:rsidR="007776EB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Учебник: стр. 98,99</w:t>
            </w:r>
          </w:p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№2, 4, 6</w:t>
            </w:r>
          </w:p>
        </w:tc>
        <w:tc>
          <w:tcPr>
            <w:tcW w:w="851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776EB" w:rsidRPr="00AE7DC4" w:rsidTr="0081663A">
        <w:trPr>
          <w:trHeight w:val="593"/>
        </w:trPr>
        <w:tc>
          <w:tcPr>
            <w:tcW w:w="709" w:type="dxa"/>
            <w:vMerge/>
          </w:tcPr>
          <w:p w:rsidR="007776EB" w:rsidRPr="00AE7DC4" w:rsidRDefault="007776EB" w:rsidP="007776EB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851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11:30-12:00</w:t>
            </w:r>
          </w:p>
        </w:tc>
        <w:tc>
          <w:tcPr>
            <w:tcW w:w="3402" w:type="dxa"/>
          </w:tcPr>
          <w:p w:rsidR="007776EB" w:rsidRPr="00600256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hyperlink r:id="rId11" w:history="1">
              <w:r w:rsidRPr="004B6D79">
                <w:rPr>
                  <w:color w:val="0000FF"/>
                  <w:u w:val="single"/>
                  <w:lang w:val="tt-RU"/>
                </w:rPr>
                <w:t>https://yandex.ru/video/preview/?filmId=13685084328495557080&amp;text=%D0%92%D0%B5%D0%B4%D0%B5%D0%BD%D0%B8%D0%B5+%D0%BC%D1%8F%D1%87%D0%B0+%D1%81+%D0%B8%D0%B7%D0%BC%D0%B5%D0%BD%D0%B5%D0%BD%D0%B8%D0%B5%D0%BC+%D1%81%D0%BA%D0%BE%D1%80%D0%BE%D1%81%D1%82%D0%B8..3+%D0%BA%D0%BB%D0%B0%D1%81%D1%81</w:t>
              </w:r>
            </w:hyperlink>
            <w:r>
              <w:rPr>
                <w:rFonts w:ascii="Times New Roman" w:hAnsi="Times New Roman" w:cs="Times New Roman"/>
                <w:lang w:val="tt-RU"/>
              </w:rPr>
              <w:t>(онлайн урок)</w:t>
            </w:r>
          </w:p>
        </w:tc>
        <w:tc>
          <w:tcPr>
            <w:tcW w:w="1843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5E19DB">
              <w:rPr>
                <w:rFonts w:ascii="Times New Roman" w:hAnsi="Times New Roman" w:cs="Times New Roman"/>
                <w:lang w:val="tt-RU"/>
              </w:rPr>
              <w:t>WhatssApp (задания)</w:t>
            </w:r>
          </w:p>
        </w:tc>
        <w:tc>
          <w:tcPr>
            <w:tcW w:w="2126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0D2BE2">
              <w:rPr>
                <w:rFonts w:ascii="Times New Roman" w:hAnsi="Times New Roman" w:cs="Times New Roman"/>
                <w:b/>
                <w:color w:val="000000"/>
                <w:spacing w:val="-2"/>
                <w:lang w:val="tt-RU"/>
              </w:rPr>
              <w:t>Тизлекне үзгәртеп тупны йөртү.</w:t>
            </w:r>
            <w:r w:rsidRPr="000D2BE2">
              <w:rPr>
                <w:rFonts w:ascii="Times New Roman" w:hAnsi="Times New Roman" w:cs="Times New Roman"/>
                <w:color w:val="000000"/>
                <w:spacing w:val="-2"/>
                <w:lang w:val="tt-RU"/>
              </w:rPr>
              <w:t xml:space="preserve"> </w:t>
            </w:r>
            <w:r w:rsidRPr="000D2BE2">
              <w:rPr>
                <w:rFonts w:ascii="Times New Roman" w:hAnsi="Times New Roman" w:cs="Times New Roman"/>
                <w:color w:val="000000"/>
                <w:spacing w:val="-2"/>
              </w:rPr>
              <w:t>Ведение мяча с изменением скорости.</w:t>
            </w:r>
          </w:p>
        </w:tc>
        <w:tc>
          <w:tcPr>
            <w:tcW w:w="2125" w:type="dxa"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  <w:r w:rsidRPr="00F05594">
              <w:rPr>
                <w:rFonts w:ascii="Times New Roman" w:hAnsi="Times New Roman" w:cs="Times New Roman"/>
                <w:lang w:val="tt-RU"/>
              </w:rPr>
              <w:t>Изучение техники ведения мяча с изменением скорости</w:t>
            </w:r>
          </w:p>
        </w:tc>
        <w:tc>
          <w:tcPr>
            <w:tcW w:w="851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7776EB" w:rsidRPr="00AE7DC4" w:rsidRDefault="007776EB" w:rsidP="007776EB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05594" w:rsidRPr="00AE7DC4" w:rsidTr="0081663A">
        <w:trPr>
          <w:trHeight w:val="250"/>
        </w:trPr>
        <w:tc>
          <w:tcPr>
            <w:tcW w:w="709" w:type="dxa"/>
            <w:vMerge w:val="restart"/>
          </w:tcPr>
          <w:p w:rsidR="00F05594" w:rsidRDefault="00F05594" w:rsidP="00F05594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18</w:t>
            </w:r>
            <w:r w:rsidRPr="00AE7DC4">
              <w:rPr>
                <w:rFonts w:ascii="Times New Roman" w:hAnsi="Times New Roman" w:cs="Times New Roman"/>
                <w:lang w:val="tt-RU"/>
              </w:rPr>
              <w:t>.04</w:t>
            </w:r>
          </w:p>
          <w:p w:rsidR="00F05594" w:rsidRPr="00AE7DC4" w:rsidRDefault="00F05594" w:rsidP="00F05594">
            <w:pPr>
              <w:ind w:left="-108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СБ</w:t>
            </w:r>
          </w:p>
        </w:tc>
        <w:tc>
          <w:tcPr>
            <w:tcW w:w="1134" w:type="dxa"/>
          </w:tcPr>
          <w:p w:rsidR="00F05594" w:rsidRPr="00AE7DC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Ана теле</w:t>
            </w:r>
          </w:p>
        </w:tc>
        <w:tc>
          <w:tcPr>
            <w:tcW w:w="851" w:type="dxa"/>
          </w:tcPr>
          <w:p w:rsidR="00F05594" w:rsidRPr="00AE7DC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9:00-9:30</w:t>
            </w:r>
          </w:p>
        </w:tc>
        <w:tc>
          <w:tcPr>
            <w:tcW w:w="3402" w:type="dxa"/>
          </w:tcPr>
          <w:p w:rsidR="00F05594" w:rsidRPr="00AE7DC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3815386457)</w:t>
            </w:r>
          </w:p>
        </w:tc>
        <w:tc>
          <w:tcPr>
            <w:tcW w:w="1843" w:type="dxa"/>
          </w:tcPr>
          <w:p w:rsidR="00F0559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Учебник: стр.63</w:t>
            </w:r>
          </w:p>
          <w:p w:rsidR="00F05594" w:rsidRPr="00AE7DC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Упр. 68,69</w:t>
            </w:r>
          </w:p>
        </w:tc>
        <w:tc>
          <w:tcPr>
            <w:tcW w:w="2126" w:type="dxa"/>
          </w:tcPr>
          <w:p w:rsidR="00F05594" w:rsidRDefault="00F05594" w:rsidP="00F05594">
            <w:pPr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Члены предложения. Подлежащее и сказуемое.</w:t>
            </w:r>
          </w:p>
          <w:p w:rsidR="00F05594" w:rsidRPr="004A708B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  <w:r w:rsidRPr="00321137">
              <w:rPr>
                <w:rFonts w:ascii="Times New Roman" w:hAnsi="Times New Roman"/>
                <w:lang w:val="tt-RU"/>
              </w:rPr>
              <w:t>Җөмлә кисәкләре. Ия белән хәбәр.</w:t>
            </w:r>
          </w:p>
        </w:tc>
        <w:tc>
          <w:tcPr>
            <w:tcW w:w="2125" w:type="dxa"/>
          </w:tcPr>
          <w:p w:rsidR="00F0559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Учебник: стр.63</w:t>
            </w:r>
          </w:p>
          <w:p w:rsidR="00F05594" w:rsidRPr="00AE7DC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Упр. 68,69</w:t>
            </w:r>
          </w:p>
        </w:tc>
        <w:tc>
          <w:tcPr>
            <w:tcW w:w="851" w:type="dxa"/>
            <w:vMerge w:val="restart"/>
          </w:tcPr>
          <w:p w:rsidR="00F05594" w:rsidRPr="00AE7DC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  <w:r w:rsidRPr="00AE7DC4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838" w:type="dxa"/>
            <w:vMerge w:val="restart"/>
          </w:tcPr>
          <w:p w:rsidR="00F05594" w:rsidRPr="00AE7DC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 w:val="restart"/>
          </w:tcPr>
          <w:p w:rsidR="00F05594" w:rsidRPr="00AE7DC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 w:val="restart"/>
          </w:tcPr>
          <w:p w:rsidR="00F05594" w:rsidRPr="00AE7DC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05594" w:rsidRPr="00AE7DC4" w:rsidTr="0081663A">
        <w:trPr>
          <w:trHeight w:val="290"/>
        </w:trPr>
        <w:tc>
          <w:tcPr>
            <w:tcW w:w="709" w:type="dxa"/>
            <w:vMerge/>
          </w:tcPr>
          <w:p w:rsidR="00F05594" w:rsidRPr="00AE7DC4" w:rsidRDefault="00F05594" w:rsidP="00F05594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05594" w:rsidRPr="00AE7DC4" w:rsidRDefault="00FF221F" w:rsidP="00F0559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Окр мир</w:t>
            </w:r>
          </w:p>
        </w:tc>
        <w:tc>
          <w:tcPr>
            <w:tcW w:w="851" w:type="dxa"/>
          </w:tcPr>
          <w:p w:rsidR="00F05594" w:rsidRPr="00AE7DC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9:50-10:20</w:t>
            </w:r>
          </w:p>
        </w:tc>
        <w:tc>
          <w:tcPr>
            <w:tcW w:w="3402" w:type="dxa"/>
          </w:tcPr>
          <w:p w:rsidR="00F05594" w:rsidRPr="00900E5D" w:rsidRDefault="00900E5D" w:rsidP="00F05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Якласс</w:t>
            </w:r>
            <w:r w:rsidRPr="009C248B">
              <w:rPr>
                <w:rFonts w:ascii="Times New Roman" w:hAnsi="Times New Roman" w:cs="Times New Roman"/>
                <w:lang w:val="tt-RU"/>
              </w:rPr>
              <w:t xml:space="preserve"> (задания)</w:t>
            </w:r>
            <w:r w:rsidRPr="00900E5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1843" w:type="dxa"/>
          </w:tcPr>
          <w:p w:rsidR="00F05594" w:rsidRPr="00AE7DC4" w:rsidRDefault="00900E5D" w:rsidP="00F0559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Учебник: стр.90-93</w:t>
            </w:r>
          </w:p>
        </w:tc>
        <w:tc>
          <w:tcPr>
            <w:tcW w:w="2126" w:type="dxa"/>
          </w:tcPr>
          <w:p w:rsidR="00F05594" w:rsidRPr="00AE7DC4" w:rsidRDefault="00900E5D" w:rsidP="00F05594">
            <w:pPr>
              <w:rPr>
                <w:rFonts w:ascii="Times New Roman" w:hAnsi="Times New Roman" w:cs="Times New Roman"/>
              </w:rPr>
            </w:pPr>
            <w:r w:rsidRPr="004E4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Всемирное наследие.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Железнодорожные знаки.</w:t>
            </w:r>
          </w:p>
        </w:tc>
        <w:tc>
          <w:tcPr>
            <w:tcW w:w="2125" w:type="dxa"/>
          </w:tcPr>
          <w:p w:rsidR="00F05594" w:rsidRDefault="00900E5D" w:rsidP="00F05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Якласс</w:t>
            </w:r>
            <w:r w:rsidRPr="009C248B">
              <w:rPr>
                <w:rFonts w:ascii="Times New Roman" w:hAnsi="Times New Roman" w:cs="Times New Roman"/>
                <w:lang w:val="tt-RU"/>
              </w:rPr>
              <w:t xml:space="preserve"> (задания)</w:t>
            </w:r>
            <w:r w:rsidRPr="00900E5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(задания)</w:t>
            </w:r>
          </w:p>
          <w:p w:rsidR="00900E5D" w:rsidRPr="00AE7DC4" w:rsidRDefault="00900E5D" w:rsidP="00F0559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Учебник: стр.90-93</w:t>
            </w:r>
          </w:p>
        </w:tc>
        <w:tc>
          <w:tcPr>
            <w:tcW w:w="851" w:type="dxa"/>
            <w:vMerge/>
          </w:tcPr>
          <w:p w:rsidR="00F05594" w:rsidRPr="00AE7DC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05594" w:rsidRPr="00AE7DC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05594" w:rsidRPr="00AE7DC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05594" w:rsidRPr="00AE7DC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05594" w:rsidRPr="00AE7DC4" w:rsidTr="0081663A">
        <w:trPr>
          <w:trHeight w:val="520"/>
        </w:trPr>
        <w:tc>
          <w:tcPr>
            <w:tcW w:w="709" w:type="dxa"/>
            <w:vMerge/>
          </w:tcPr>
          <w:p w:rsidR="00F05594" w:rsidRPr="00AE7DC4" w:rsidRDefault="00F05594" w:rsidP="00F05594">
            <w:pPr>
              <w:ind w:left="-108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F05594" w:rsidRPr="00AE7DC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Уку</w:t>
            </w:r>
          </w:p>
        </w:tc>
        <w:tc>
          <w:tcPr>
            <w:tcW w:w="851" w:type="dxa"/>
          </w:tcPr>
          <w:p w:rsidR="00F05594" w:rsidRPr="00AE7DC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10:40-11:10</w:t>
            </w:r>
          </w:p>
        </w:tc>
        <w:tc>
          <w:tcPr>
            <w:tcW w:w="3402" w:type="dxa"/>
          </w:tcPr>
          <w:p w:rsidR="00F05594" w:rsidRPr="00AE7DC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(задания)</w:t>
            </w:r>
          </w:p>
        </w:tc>
        <w:tc>
          <w:tcPr>
            <w:tcW w:w="1843" w:type="dxa"/>
          </w:tcPr>
          <w:p w:rsidR="00F05594" w:rsidRPr="00AE7DC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Учебник: стр 76-82</w:t>
            </w:r>
          </w:p>
        </w:tc>
        <w:tc>
          <w:tcPr>
            <w:tcW w:w="2126" w:type="dxa"/>
          </w:tcPr>
          <w:p w:rsidR="00F05594" w:rsidRDefault="00F05594" w:rsidP="00F05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Хасанов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Май», часть 1, 2. 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Рашит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F05594" w:rsidRPr="00AE7DC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  <w:r w:rsidRPr="00934FE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Беренче күкрәү.Г.Хәсәнов “Май”,1,2 кисәк. Ә.Рәшит “Яшенле яңгыр”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125" w:type="dxa"/>
          </w:tcPr>
          <w:p w:rsidR="00F05594" w:rsidRPr="00AE7DC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Учебник: стр 76-82</w:t>
            </w:r>
          </w:p>
        </w:tc>
        <w:tc>
          <w:tcPr>
            <w:tcW w:w="851" w:type="dxa"/>
            <w:vMerge/>
          </w:tcPr>
          <w:p w:rsidR="00F05594" w:rsidRPr="00AE7DC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38" w:type="dxa"/>
            <w:vMerge/>
          </w:tcPr>
          <w:p w:rsidR="00F05594" w:rsidRPr="00AE7DC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305" w:type="dxa"/>
            <w:gridSpan w:val="2"/>
            <w:vMerge/>
          </w:tcPr>
          <w:p w:rsidR="00F05594" w:rsidRPr="00AE7DC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91" w:type="dxa"/>
            <w:gridSpan w:val="2"/>
            <w:vMerge/>
          </w:tcPr>
          <w:p w:rsidR="00F05594" w:rsidRPr="00AE7DC4" w:rsidRDefault="00F05594" w:rsidP="00F05594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</w:tbl>
    <w:p w:rsidR="00633952" w:rsidRPr="00AE7DC4" w:rsidRDefault="00633952" w:rsidP="00633952">
      <w:pPr>
        <w:rPr>
          <w:rFonts w:ascii="Times New Roman" w:hAnsi="Times New Roman" w:cs="Times New Roman"/>
          <w:lang w:val="tt-RU"/>
        </w:rPr>
      </w:pPr>
    </w:p>
    <w:sectPr w:rsidR="00633952" w:rsidRPr="00AE7DC4" w:rsidSect="0081663A">
      <w:pgSz w:w="16838" w:h="11906" w:orient="landscape"/>
      <w:pgMar w:top="568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7C9"/>
    <w:rsid w:val="000011CE"/>
    <w:rsid w:val="000025EE"/>
    <w:rsid w:val="00010D1D"/>
    <w:rsid w:val="00014682"/>
    <w:rsid w:val="00020E17"/>
    <w:rsid w:val="00025C72"/>
    <w:rsid w:val="000266DA"/>
    <w:rsid w:val="00027E76"/>
    <w:rsid w:val="000375D0"/>
    <w:rsid w:val="00042C45"/>
    <w:rsid w:val="0004337C"/>
    <w:rsid w:val="00043725"/>
    <w:rsid w:val="00053FD8"/>
    <w:rsid w:val="0005414D"/>
    <w:rsid w:val="00062050"/>
    <w:rsid w:val="000622FC"/>
    <w:rsid w:val="00065E95"/>
    <w:rsid w:val="00065F81"/>
    <w:rsid w:val="00075AE0"/>
    <w:rsid w:val="00080104"/>
    <w:rsid w:val="00080E67"/>
    <w:rsid w:val="000822B2"/>
    <w:rsid w:val="00083084"/>
    <w:rsid w:val="0009751C"/>
    <w:rsid w:val="000A6CC5"/>
    <w:rsid w:val="000B0098"/>
    <w:rsid w:val="000B60F0"/>
    <w:rsid w:val="000B7185"/>
    <w:rsid w:val="000C3D94"/>
    <w:rsid w:val="000C7C78"/>
    <w:rsid w:val="000D17E3"/>
    <w:rsid w:val="000D2F10"/>
    <w:rsid w:val="000D736B"/>
    <w:rsid w:val="000E5D86"/>
    <w:rsid w:val="00102F98"/>
    <w:rsid w:val="0010433A"/>
    <w:rsid w:val="00111CC5"/>
    <w:rsid w:val="001136F0"/>
    <w:rsid w:val="001137C7"/>
    <w:rsid w:val="00115431"/>
    <w:rsid w:val="0012126D"/>
    <w:rsid w:val="001231BB"/>
    <w:rsid w:val="00124B66"/>
    <w:rsid w:val="00125AD8"/>
    <w:rsid w:val="00141E1D"/>
    <w:rsid w:val="00142ACB"/>
    <w:rsid w:val="0014334D"/>
    <w:rsid w:val="001461F3"/>
    <w:rsid w:val="0015123A"/>
    <w:rsid w:val="00152492"/>
    <w:rsid w:val="001544D6"/>
    <w:rsid w:val="001576F7"/>
    <w:rsid w:val="00162B42"/>
    <w:rsid w:val="00165D6D"/>
    <w:rsid w:val="001671E4"/>
    <w:rsid w:val="00177C65"/>
    <w:rsid w:val="0018047C"/>
    <w:rsid w:val="00181AB9"/>
    <w:rsid w:val="0018755B"/>
    <w:rsid w:val="001903FF"/>
    <w:rsid w:val="001A52AE"/>
    <w:rsid w:val="001B12A6"/>
    <w:rsid w:val="001C36DB"/>
    <w:rsid w:val="001D5351"/>
    <w:rsid w:val="001D5811"/>
    <w:rsid w:val="001E0DE6"/>
    <w:rsid w:val="001E19EC"/>
    <w:rsid w:val="001E1B01"/>
    <w:rsid w:val="001E2C16"/>
    <w:rsid w:val="001E2E90"/>
    <w:rsid w:val="001E3DFF"/>
    <w:rsid w:val="001F2077"/>
    <w:rsid w:val="001F7452"/>
    <w:rsid w:val="002018B0"/>
    <w:rsid w:val="00207FF6"/>
    <w:rsid w:val="0021319F"/>
    <w:rsid w:val="00214C5E"/>
    <w:rsid w:val="0022199F"/>
    <w:rsid w:val="00221A96"/>
    <w:rsid w:val="002223CE"/>
    <w:rsid w:val="002238CA"/>
    <w:rsid w:val="00231141"/>
    <w:rsid w:val="00241E31"/>
    <w:rsid w:val="00244F52"/>
    <w:rsid w:val="00251BC9"/>
    <w:rsid w:val="00255A86"/>
    <w:rsid w:val="00255C95"/>
    <w:rsid w:val="00255EE4"/>
    <w:rsid w:val="00257DBA"/>
    <w:rsid w:val="00263A0C"/>
    <w:rsid w:val="00265017"/>
    <w:rsid w:val="00272B20"/>
    <w:rsid w:val="00273928"/>
    <w:rsid w:val="00275D11"/>
    <w:rsid w:val="002800F1"/>
    <w:rsid w:val="00292688"/>
    <w:rsid w:val="00293539"/>
    <w:rsid w:val="0029604C"/>
    <w:rsid w:val="00297FD1"/>
    <w:rsid w:val="002A0B5C"/>
    <w:rsid w:val="002A29EE"/>
    <w:rsid w:val="002B040F"/>
    <w:rsid w:val="002B0AD5"/>
    <w:rsid w:val="002B33DC"/>
    <w:rsid w:val="002B369F"/>
    <w:rsid w:val="002B564B"/>
    <w:rsid w:val="002B5B33"/>
    <w:rsid w:val="002C2500"/>
    <w:rsid w:val="002C61EB"/>
    <w:rsid w:val="002D1239"/>
    <w:rsid w:val="002D5FF0"/>
    <w:rsid w:val="002E0D21"/>
    <w:rsid w:val="002E74F2"/>
    <w:rsid w:val="002F1894"/>
    <w:rsid w:val="00304F04"/>
    <w:rsid w:val="0030656B"/>
    <w:rsid w:val="00317CCA"/>
    <w:rsid w:val="003207A6"/>
    <w:rsid w:val="00323DA1"/>
    <w:rsid w:val="00323FE8"/>
    <w:rsid w:val="003326F6"/>
    <w:rsid w:val="00332B85"/>
    <w:rsid w:val="00335E5C"/>
    <w:rsid w:val="00346C3D"/>
    <w:rsid w:val="00354A74"/>
    <w:rsid w:val="00382EE9"/>
    <w:rsid w:val="003954CB"/>
    <w:rsid w:val="003A50D0"/>
    <w:rsid w:val="003B0480"/>
    <w:rsid w:val="003B5BBA"/>
    <w:rsid w:val="003C3F86"/>
    <w:rsid w:val="003D53EB"/>
    <w:rsid w:val="003D7250"/>
    <w:rsid w:val="003D7332"/>
    <w:rsid w:val="003E127B"/>
    <w:rsid w:val="003E5318"/>
    <w:rsid w:val="003F0879"/>
    <w:rsid w:val="003F184A"/>
    <w:rsid w:val="003F4EEC"/>
    <w:rsid w:val="004068ED"/>
    <w:rsid w:val="0041685A"/>
    <w:rsid w:val="004176BF"/>
    <w:rsid w:val="00420443"/>
    <w:rsid w:val="00420638"/>
    <w:rsid w:val="00422508"/>
    <w:rsid w:val="004245FE"/>
    <w:rsid w:val="00427AAA"/>
    <w:rsid w:val="00432B7C"/>
    <w:rsid w:val="004458D6"/>
    <w:rsid w:val="00445AB4"/>
    <w:rsid w:val="004539F7"/>
    <w:rsid w:val="00453F3B"/>
    <w:rsid w:val="00466FF1"/>
    <w:rsid w:val="00472BAD"/>
    <w:rsid w:val="004851CA"/>
    <w:rsid w:val="00490616"/>
    <w:rsid w:val="00491BF7"/>
    <w:rsid w:val="00494C5D"/>
    <w:rsid w:val="00497E1C"/>
    <w:rsid w:val="004A1555"/>
    <w:rsid w:val="004A1FAF"/>
    <w:rsid w:val="004A317A"/>
    <w:rsid w:val="004A3C8B"/>
    <w:rsid w:val="004A708B"/>
    <w:rsid w:val="004C0C97"/>
    <w:rsid w:val="004C6A47"/>
    <w:rsid w:val="004D3CE2"/>
    <w:rsid w:val="004D79A2"/>
    <w:rsid w:val="004D7E9F"/>
    <w:rsid w:val="004E5251"/>
    <w:rsid w:val="00500F2E"/>
    <w:rsid w:val="00501F7D"/>
    <w:rsid w:val="00502292"/>
    <w:rsid w:val="00504C33"/>
    <w:rsid w:val="00507B45"/>
    <w:rsid w:val="00512EB4"/>
    <w:rsid w:val="0052104D"/>
    <w:rsid w:val="0052475B"/>
    <w:rsid w:val="00534EAA"/>
    <w:rsid w:val="005408C0"/>
    <w:rsid w:val="00540965"/>
    <w:rsid w:val="005520A6"/>
    <w:rsid w:val="005527B5"/>
    <w:rsid w:val="005565BF"/>
    <w:rsid w:val="005663E2"/>
    <w:rsid w:val="005664A7"/>
    <w:rsid w:val="00570F9F"/>
    <w:rsid w:val="00574748"/>
    <w:rsid w:val="005758F3"/>
    <w:rsid w:val="00577033"/>
    <w:rsid w:val="00580628"/>
    <w:rsid w:val="005814DA"/>
    <w:rsid w:val="005830ED"/>
    <w:rsid w:val="0058429E"/>
    <w:rsid w:val="005874B8"/>
    <w:rsid w:val="00593165"/>
    <w:rsid w:val="00593B08"/>
    <w:rsid w:val="005959AE"/>
    <w:rsid w:val="005A0EEA"/>
    <w:rsid w:val="005B0A7D"/>
    <w:rsid w:val="005B320D"/>
    <w:rsid w:val="005B3C03"/>
    <w:rsid w:val="005B4598"/>
    <w:rsid w:val="005B5A88"/>
    <w:rsid w:val="005C4610"/>
    <w:rsid w:val="005C6226"/>
    <w:rsid w:val="005D0626"/>
    <w:rsid w:val="005E19DB"/>
    <w:rsid w:val="005E2EAE"/>
    <w:rsid w:val="005E4F15"/>
    <w:rsid w:val="005E6D47"/>
    <w:rsid w:val="005F2A04"/>
    <w:rsid w:val="005F442D"/>
    <w:rsid w:val="005F6292"/>
    <w:rsid w:val="00600646"/>
    <w:rsid w:val="00602394"/>
    <w:rsid w:val="0060581D"/>
    <w:rsid w:val="00613845"/>
    <w:rsid w:val="00616F01"/>
    <w:rsid w:val="00617167"/>
    <w:rsid w:val="00630D4F"/>
    <w:rsid w:val="00631632"/>
    <w:rsid w:val="00632293"/>
    <w:rsid w:val="00633952"/>
    <w:rsid w:val="00665FCF"/>
    <w:rsid w:val="00666022"/>
    <w:rsid w:val="006719D8"/>
    <w:rsid w:val="00676C83"/>
    <w:rsid w:val="00677A64"/>
    <w:rsid w:val="00696542"/>
    <w:rsid w:val="00697D38"/>
    <w:rsid w:val="006A54C2"/>
    <w:rsid w:val="006B4418"/>
    <w:rsid w:val="006B4710"/>
    <w:rsid w:val="006C3760"/>
    <w:rsid w:val="006C5782"/>
    <w:rsid w:val="006D39A5"/>
    <w:rsid w:val="006D4FED"/>
    <w:rsid w:val="006D58AC"/>
    <w:rsid w:val="006E6121"/>
    <w:rsid w:val="006F244B"/>
    <w:rsid w:val="007047F3"/>
    <w:rsid w:val="007048E6"/>
    <w:rsid w:val="00714D08"/>
    <w:rsid w:val="007233B9"/>
    <w:rsid w:val="007242F9"/>
    <w:rsid w:val="00727372"/>
    <w:rsid w:val="00734E20"/>
    <w:rsid w:val="00737695"/>
    <w:rsid w:val="00737BB4"/>
    <w:rsid w:val="007420AD"/>
    <w:rsid w:val="007447A8"/>
    <w:rsid w:val="00746BEB"/>
    <w:rsid w:val="007556DE"/>
    <w:rsid w:val="00755D5D"/>
    <w:rsid w:val="007608C7"/>
    <w:rsid w:val="00762933"/>
    <w:rsid w:val="00767FD5"/>
    <w:rsid w:val="007776EB"/>
    <w:rsid w:val="0078379A"/>
    <w:rsid w:val="007839B6"/>
    <w:rsid w:val="00791517"/>
    <w:rsid w:val="00797669"/>
    <w:rsid w:val="007B4B75"/>
    <w:rsid w:val="007B793E"/>
    <w:rsid w:val="007C50C1"/>
    <w:rsid w:val="007C5E61"/>
    <w:rsid w:val="007D1215"/>
    <w:rsid w:val="007D1399"/>
    <w:rsid w:val="007D3997"/>
    <w:rsid w:val="007D3E4B"/>
    <w:rsid w:val="007E5CCA"/>
    <w:rsid w:val="007F1C96"/>
    <w:rsid w:val="007F58BA"/>
    <w:rsid w:val="007F5E39"/>
    <w:rsid w:val="007F76DE"/>
    <w:rsid w:val="007F79D2"/>
    <w:rsid w:val="008002C9"/>
    <w:rsid w:val="0080058A"/>
    <w:rsid w:val="00801551"/>
    <w:rsid w:val="00805860"/>
    <w:rsid w:val="0080714D"/>
    <w:rsid w:val="00813903"/>
    <w:rsid w:val="0081663A"/>
    <w:rsid w:val="00820C0F"/>
    <w:rsid w:val="00821931"/>
    <w:rsid w:val="00821C98"/>
    <w:rsid w:val="00824009"/>
    <w:rsid w:val="00825911"/>
    <w:rsid w:val="00836AF0"/>
    <w:rsid w:val="00843F41"/>
    <w:rsid w:val="00846816"/>
    <w:rsid w:val="00855155"/>
    <w:rsid w:val="0085731E"/>
    <w:rsid w:val="00861AFE"/>
    <w:rsid w:val="00861D1E"/>
    <w:rsid w:val="008638F1"/>
    <w:rsid w:val="008731A5"/>
    <w:rsid w:val="00876905"/>
    <w:rsid w:val="008806F5"/>
    <w:rsid w:val="00883C2E"/>
    <w:rsid w:val="00884882"/>
    <w:rsid w:val="00884E98"/>
    <w:rsid w:val="00885019"/>
    <w:rsid w:val="008866EB"/>
    <w:rsid w:val="008875E5"/>
    <w:rsid w:val="008A155C"/>
    <w:rsid w:val="008A1B8E"/>
    <w:rsid w:val="008B0F79"/>
    <w:rsid w:val="008B2CD3"/>
    <w:rsid w:val="008B35B8"/>
    <w:rsid w:val="008B447B"/>
    <w:rsid w:val="008B6CEA"/>
    <w:rsid w:val="008C729F"/>
    <w:rsid w:val="008D603B"/>
    <w:rsid w:val="008E59BF"/>
    <w:rsid w:val="008E5AD2"/>
    <w:rsid w:val="008F44A1"/>
    <w:rsid w:val="008F58CD"/>
    <w:rsid w:val="00900E5D"/>
    <w:rsid w:val="009048AE"/>
    <w:rsid w:val="009117C9"/>
    <w:rsid w:val="00913F7A"/>
    <w:rsid w:val="00915D75"/>
    <w:rsid w:val="00916096"/>
    <w:rsid w:val="00930A14"/>
    <w:rsid w:val="009314EF"/>
    <w:rsid w:val="0093209B"/>
    <w:rsid w:val="00932DA2"/>
    <w:rsid w:val="00936797"/>
    <w:rsid w:val="009401A4"/>
    <w:rsid w:val="00941B40"/>
    <w:rsid w:val="00943D6E"/>
    <w:rsid w:val="00945071"/>
    <w:rsid w:val="00953350"/>
    <w:rsid w:val="00963950"/>
    <w:rsid w:val="009701CB"/>
    <w:rsid w:val="00980178"/>
    <w:rsid w:val="00986DE8"/>
    <w:rsid w:val="009876B4"/>
    <w:rsid w:val="0099137B"/>
    <w:rsid w:val="009A02C0"/>
    <w:rsid w:val="009B7873"/>
    <w:rsid w:val="009C248B"/>
    <w:rsid w:val="009D08B0"/>
    <w:rsid w:val="009D45F0"/>
    <w:rsid w:val="009D7B54"/>
    <w:rsid w:val="009F24A4"/>
    <w:rsid w:val="009F5C42"/>
    <w:rsid w:val="009F6882"/>
    <w:rsid w:val="00A14FF1"/>
    <w:rsid w:val="00A26CAD"/>
    <w:rsid w:val="00A32654"/>
    <w:rsid w:val="00A33DB5"/>
    <w:rsid w:val="00A4153E"/>
    <w:rsid w:val="00A50C8E"/>
    <w:rsid w:val="00A56A6B"/>
    <w:rsid w:val="00A63A1B"/>
    <w:rsid w:val="00A731E1"/>
    <w:rsid w:val="00A74C98"/>
    <w:rsid w:val="00A76827"/>
    <w:rsid w:val="00A825F8"/>
    <w:rsid w:val="00A84282"/>
    <w:rsid w:val="00A87DE0"/>
    <w:rsid w:val="00A96CDD"/>
    <w:rsid w:val="00A97482"/>
    <w:rsid w:val="00AA2DB8"/>
    <w:rsid w:val="00AB110B"/>
    <w:rsid w:val="00AB7E2F"/>
    <w:rsid w:val="00AC0066"/>
    <w:rsid w:val="00AC0DC9"/>
    <w:rsid w:val="00AC11CC"/>
    <w:rsid w:val="00AC4120"/>
    <w:rsid w:val="00AC7B1C"/>
    <w:rsid w:val="00AD148F"/>
    <w:rsid w:val="00AE080B"/>
    <w:rsid w:val="00AE0D2A"/>
    <w:rsid w:val="00AE2C1C"/>
    <w:rsid w:val="00AE4A1E"/>
    <w:rsid w:val="00AE7DC4"/>
    <w:rsid w:val="00AF0140"/>
    <w:rsid w:val="00AF5A07"/>
    <w:rsid w:val="00B02EC5"/>
    <w:rsid w:val="00B05BC4"/>
    <w:rsid w:val="00B061BC"/>
    <w:rsid w:val="00B100DC"/>
    <w:rsid w:val="00B13C97"/>
    <w:rsid w:val="00B14266"/>
    <w:rsid w:val="00B205B8"/>
    <w:rsid w:val="00B21C97"/>
    <w:rsid w:val="00B23661"/>
    <w:rsid w:val="00B26D98"/>
    <w:rsid w:val="00B328A2"/>
    <w:rsid w:val="00B47DE6"/>
    <w:rsid w:val="00B47EB0"/>
    <w:rsid w:val="00B568DD"/>
    <w:rsid w:val="00B72C2A"/>
    <w:rsid w:val="00B75EC8"/>
    <w:rsid w:val="00B80E8E"/>
    <w:rsid w:val="00B84A93"/>
    <w:rsid w:val="00B945F5"/>
    <w:rsid w:val="00B95BEF"/>
    <w:rsid w:val="00B96DB0"/>
    <w:rsid w:val="00B96F81"/>
    <w:rsid w:val="00BB433D"/>
    <w:rsid w:val="00BC2F2C"/>
    <w:rsid w:val="00BC521C"/>
    <w:rsid w:val="00BC7E53"/>
    <w:rsid w:val="00BD4CB0"/>
    <w:rsid w:val="00BD4E4B"/>
    <w:rsid w:val="00BE434C"/>
    <w:rsid w:val="00BE49EB"/>
    <w:rsid w:val="00BF78C9"/>
    <w:rsid w:val="00C001E8"/>
    <w:rsid w:val="00C05226"/>
    <w:rsid w:val="00C11DA4"/>
    <w:rsid w:val="00C27DEA"/>
    <w:rsid w:val="00C33602"/>
    <w:rsid w:val="00C34030"/>
    <w:rsid w:val="00C44F54"/>
    <w:rsid w:val="00C4531F"/>
    <w:rsid w:val="00C456D2"/>
    <w:rsid w:val="00C53CC5"/>
    <w:rsid w:val="00C5528A"/>
    <w:rsid w:val="00C56240"/>
    <w:rsid w:val="00C6019C"/>
    <w:rsid w:val="00C66186"/>
    <w:rsid w:val="00C76358"/>
    <w:rsid w:val="00C823C1"/>
    <w:rsid w:val="00C84F44"/>
    <w:rsid w:val="00C95F51"/>
    <w:rsid w:val="00C9627A"/>
    <w:rsid w:val="00CA1B9C"/>
    <w:rsid w:val="00CA7723"/>
    <w:rsid w:val="00CB224F"/>
    <w:rsid w:val="00CC624B"/>
    <w:rsid w:val="00CD0B51"/>
    <w:rsid w:val="00CD154D"/>
    <w:rsid w:val="00CD2166"/>
    <w:rsid w:val="00CD3277"/>
    <w:rsid w:val="00CD74EB"/>
    <w:rsid w:val="00CE0E9B"/>
    <w:rsid w:val="00D01E22"/>
    <w:rsid w:val="00D054B3"/>
    <w:rsid w:val="00D07135"/>
    <w:rsid w:val="00D13C29"/>
    <w:rsid w:val="00D1621C"/>
    <w:rsid w:val="00D3023E"/>
    <w:rsid w:val="00D37ACD"/>
    <w:rsid w:val="00D41478"/>
    <w:rsid w:val="00D42905"/>
    <w:rsid w:val="00D46A81"/>
    <w:rsid w:val="00D471D5"/>
    <w:rsid w:val="00D538E1"/>
    <w:rsid w:val="00D55C61"/>
    <w:rsid w:val="00D56280"/>
    <w:rsid w:val="00D56EB2"/>
    <w:rsid w:val="00D61EEF"/>
    <w:rsid w:val="00D6500B"/>
    <w:rsid w:val="00D66346"/>
    <w:rsid w:val="00D763D2"/>
    <w:rsid w:val="00D77A21"/>
    <w:rsid w:val="00D80030"/>
    <w:rsid w:val="00D9053C"/>
    <w:rsid w:val="00D963A4"/>
    <w:rsid w:val="00D978F5"/>
    <w:rsid w:val="00D97B80"/>
    <w:rsid w:val="00DA23CD"/>
    <w:rsid w:val="00DA4525"/>
    <w:rsid w:val="00DA56D7"/>
    <w:rsid w:val="00DB2C56"/>
    <w:rsid w:val="00DC3271"/>
    <w:rsid w:val="00DD399B"/>
    <w:rsid w:val="00DD51D8"/>
    <w:rsid w:val="00DD7984"/>
    <w:rsid w:val="00DD7A04"/>
    <w:rsid w:val="00DF47DA"/>
    <w:rsid w:val="00E041C7"/>
    <w:rsid w:val="00E05A4C"/>
    <w:rsid w:val="00E0628C"/>
    <w:rsid w:val="00E12F66"/>
    <w:rsid w:val="00E148F2"/>
    <w:rsid w:val="00E16725"/>
    <w:rsid w:val="00E2009D"/>
    <w:rsid w:val="00E3277F"/>
    <w:rsid w:val="00E33E00"/>
    <w:rsid w:val="00E37A4A"/>
    <w:rsid w:val="00E42F04"/>
    <w:rsid w:val="00E435CE"/>
    <w:rsid w:val="00E5009F"/>
    <w:rsid w:val="00E549CB"/>
    <w:rsid w:val="00E55D3B"/>
    <w:rsid w:val="00E56685"/>
    <w:rsid w:val="00E701C4"/>
    <w:rsid w:val="00E7055A"/>
    <w:rsid w:val="00E73C45"/>
    <w:rsid w:val="00E840F2"/>
    <w:rsid w:val="00E90323"/>
    <w:rsid w:val="00E91582"/>
    <w:rsid w:val="00E97AB1"/>
    <w:rsid w:val="00EA109F"/>
    <w:rsid w:val="00EA258B"/>
    <w:rsid w:val="00EA4A64"/>
    <w:rsid w:val="00EA7C20"/>
    <w:rsid w:val="00EB01D1"/>
    <w:rsid w:val="00EB21AB"/>
    <w:rsid w:val="00EB5878"/>
    <w:rsid w:val="00EB6205"/>
    <w:rsid w:val="00EC09DB"/>
    <w:rsid w:val="00EC0C1F"/>
    <w:rsid w:val="00EC2238"/>
    <w:rsid w:val="00EC682B"/>
    <w:rsid w:val="00EE382F"/>
    <w:rsid w:val="00F05594"/>
    <w:rsid w:val="00F10743"/>
    <w:rsid w:val="00F1351F"/>
    <w:rsid w:val="00F2283B"/>
    <w:rsid w:val="00F26D5B"/>
    <w:rsid w:val="00F274A6"/>
    <w:rsid w:val="00F30C14"/>
    <w:rsid w:val="00F3392C"/>
    <w:rsid w:val="00F347BB"/>
    <w:rsid w:val="00F4449B"/>
    <w:rsid w:val="00F513B5"/>
    <w:rsid w:val="00F51A40"/>
    <w:rsid w:val="00F603AA"/>
    <w:rsid w:val="00F64AA4"/>
    <w:rsid w:val="00F667F3"/>
    <w:rsid w:val="00F67AA9"/>
    <w:rsid w:val="00F709FC"/>
    <w:rsid w:val="00F70BEA"/>
    <w:rsid w:val="00F83526"/>
    <w:rsid w:val="00F85D4A"/>
    <w:rsid w:val="00F9242A"/>
    <w:rsid w:val="00F92949"/>
    <w:rsid w:val="00F94BAC"/>
    <w:rsid w:val="00F96071"/>
    <w:rsid w:val="00FB2EAA"/>
    <w:rsid w:val="00FB3824"/>
    <w:rsid w:val="00FB620E"/>
    <w:rsid w:val="00FB6D06"/>
    <w:rsid w:val="00FB6EAB"/>
    <w:rsid w:val="00FF221F"/>
    <w:rsid w:val="00FF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83C79"/>
  <w15:chartTrackingRefBased/>
  <w15:docId w15:val="{83E06F6C-5AB7-4B71-A5D2-0696BB7E3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3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C11C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5C62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UaeQ4RVWl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yandex.ru/video/preview/?filmId=97664220614892116&amp;parent-reqid=1586506320603483-1374836403494073585200332-prestable-app-host-sas-web-yp-153&amp;path=wizard&amp;text=%D0%91%D1%80%D0%BE%D1%81%D0%BE%D0%BA+%D0%B4%D0%B2%D1%83%D0%BC%D1%8F+%D1%80%D1%83%D0%BA%D0%B0%D0%BC%D0%B8+%D0%BE%D1%82+%D0%B3%D1%80%D1%83%D0%B4%D0%B8.3+%D0%BA%D0%BB%D0%B0%D1%81%D1%8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GEXiCtj2Wgs" TargetMode="External"/><Relationship Id="rId11" Type="http://schemas.openxmlformats.org/officeDocument/2006/relationships/hyperlink" Target="https://yandex.ru/video/preview/?filmId=13685084328495557080&amp;text=%D0%92%D0%B5%D0%B4%D0%B5%D0%BD%D0%B8%D0%B5+%D0%BC%D1%8F%D1%87%D0%B0+%D1%81+%D0%B8%D0%B7%D0%BC%D0%B5%D0%BD%D0%B5%D0%BD%D0%B8%D0%B5%D0%BC+%D1%81%D0%BA%D0%BE%D1%80%D0%BE%D1%81%D1%82%D0%B8..3+%D0%BA%D0%BB%D0%B0%D1%81%D1%81" TargetMode="External"/><Relationship Id="rId5" Type="http://schemas.openxmlformats.org/officeDocument/2006/relationships/hyperlink" Target="https://yandex.ru/video/preview/?filmId=13685084328495557080&amp;parent-reqid=1586506207276086-1086652331549494711800156-production-app-host-man-web-yp-275&amp;path=wizard&amp;text=%D0%B2%D0%B5%D0%B4%D0%B5%D0%BD%D0%B8%D0%B5+%D0%BC%D1%8F%D1%87%D0%B0+%D1%81+%D0%B8%D0%B7%D0%BC%D0%B5%D0%BD%D0%B5%D0%BD%D0%B8%D0%B5%D0%BC+%D0%BD%D0%B0%D0%BF%D1%80%D0%B0%D0%B2%D0%BB%D0%B5%D0%BD%D0%B8%D1%8F.3+%D0%BA%D0%BB%D0%B0%D1%81%D1%81" TargetMode="External"/><Relationship Id="rId10" Type="http://schemas.openxmlformats.org/officeDocument/2006/relationships/hyperlink" Target="https://www.youtube.com/watch?v=YIX_35OoS4g" TargetMode="External"/><Relationship Id="rId4" Type="http://schemas.openxmlformats.org/officeDocument/2006/relationships/hyperlink" Target="https://www.youtube.com/watch?v=9VLKlrNqEhI" TargetMode="External"/><Relationship Id="rId9" Type="http://schemas.openxmlformats.org/officeDocument/2006/relationships/hyperlink" Target="https://nsportal.ru/nachalnaya-shkola/muzyka/2015/05/13/prezentatsiya-po-muzyke-po-teme-tvorchestvo-l-v-bethoven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28</cp:revision>
  <dcterms:created xsi:type="dcterms:W3CDTF">2020-04-01T08:24:00Z</dcterms:created>
  <dcterms:modified xsi:type="dcterms:W3CDTF">2020-04-10T10:44:00Z</dcterms:modified>
</cp:coreProperties>
</file>